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2677" w:tblpY="720"/>
        <w:tblW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725"/>
      </w:tblGrid>
      <w:tr w:rsidR="00BD54E0" w:rsidRPr="00BD54E0" w14:paraId="5B65C83A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43AF" w14:textId="0FCAD8FD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IME I PREZIME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D6A" w14:textId="1C9BE756" w:rsidR="00BD54E0" w:rsidRPr="00BD54E0" w:rsidRDefault="00BD54E0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 w:rsidRPr="00BD54E0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RAZREDNI ODJEL</w:t>
            </w:r>
          </w:p>
        </w:tc>
      </w:tr>
      <w:tr w:rsidR="00544383" w:rsidRPr="00BD54E0" w14:paraId="74F46810" w14:textId="77777777" w:rsidTr="000849DC">
        <w:trPr>
          <w:trHeight w:val="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198D" w14:textId="2BAFB732" w:rsidR="00544383" w:rsidRPr="00544383" w:rsidRDefault="00A54216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hr-HR"/>
                <w14:ligatures w14:val="none"/>
              </w:rPr>
              <w:t>M. Lovrić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12CF" w14:textId="75700E22" w:rsidR="00544383" w:rsidRPr="00544383" w:rsidRDefault="00A54216" w:rsidP="00544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hr-HR"/>
                <w14:ligatures w14:val="none"/>
              </w:rPr>
              <w:t>4.</w:t>
            </w:r>
          </w:p>
        </w:tc>
      </w:tr>
    </w:tbl>
    <w:p w14:paraId="43260CDF" w14:textId="7DC743B7" w:rsidR="00531691" w:rsidRDefault="00531691"/>
    <w:sectPr w:rsidR="0053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3"/>
    <w:rsid w:val="0002300D"/>
    <w:rsid w:val="000849DC"/>
    <w:rsid w:val="00182A80"/>
    <w:rsid w:val="00531691"/>
    <w:rsid w:val="00544383"/>
    <w:rsid w:val="00A54216"/>
    <w:rsid w:val="00BD54E0"/>
    <w:rsid w:val="00C534A7"/>
    <w:rsid w:val="00D400DB"/>
    <w:rsid w:val="00DF5F20"/>
    <w:rsid w:val="00E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349C"/>
  <w15:chartTrackingRefBased/>
  <w15:docId w15:val="{C44B4205-1095-4CE8-B3E0-DBC08433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44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4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44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4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4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4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4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4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44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44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443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443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443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443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443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443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4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4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4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4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443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443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443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44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443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443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Čuček</dc:creator>
  <cp:keywords/>
  <dc:description/>
  <cp:lastModifiedBy>Danijela Čuček</cp:lastModifiedBy>
  <cp:revision>2</cp:revision>
  <dcterms:created xsi:type="dcterms:W3CDTF">2025-11-13T12:29:00Z</dcterms:created>
  <dcterms:modified xsi:type="dcterms:W3CDTF">2025-11-13T12:29:00Z</dcterms:modified>
</cp:coreProperties>
</file>