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8BC4" w14:textId="77777777" w:rsidR="007063CA" w:rsidRPr="00856155" w:rsidRDefault="007063CA" w:rsidP="007063CA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  <w:r w:rsidRPr="005B1EDE">
        <w:rPr>
          <w:rFonts w:ascii="Arial" w:hAnsi="Arial" w:cs="Arial"/>
          <w:sz w:val="22"/>
          <w:szCs w:val="22"/>
        </w:rPr>
        <w:t>ZAHTJEV ZA DOPUNU ILI ISPRAVAK INFORMACIJE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7063CA" w:rsidRPr="00856155" w14:paraId="5CDC3170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87F66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7063CA" w:rsidRPr="00E57C1D" w14:paraId="65DECEB5" w14:textId="77777777" w:rsidTr="00BE06C8">
        <w:trPr>
          <w:trHeight w:val="82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182AD" w14:textId="77777777" w:rsidR="007063CA" w:rsidRPr="00E57C1D" w:rsidRDefault="007063CA" w:rsidP="00BE06C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63CA" w:rsidRPr="00856155" w14:paraId="76808558" w14:textId="77777777" w:rsidTr="00BE06C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FACE7DF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74821FE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54CC7CB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2D998B44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063CA" w:rsidRPr="00856155" w14:paraId="7C9A0048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87269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Naziv tijela javne vlasti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 sjedište i adresa </w:t>
            </w:r>
          </w:p>
        </w:tc>
      </w:tr>
      <w:tr w:rsidR="007063CA" w:rsidRPr="00856155" w14:paraId="649CE0D6" w14:textId="77777777" w:rsidTr="00BE06C8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9B7B4" w14:textId="77777777" w:rsidR="007063CA" w:rsidRPr="00E57C1D" w:rsidRDefault="007063CA" w:rsidP="00BE06C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93D71" w14:textId="77777777" w:rsidR="007063CA" w:rsidRPr="00E57C1D" w:rsidRDefault="007063CA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171C12" w14:textId="77777777" w:rsidR="007063CA" w:rsidRPr="00E57C1D" w:rsidRDefault="007063CA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63CA" w:rsidRPr="00856155" w14:paraId="27AAAF6F" w14:textId="77777777" w:rsidTr="00BE06C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16A6D25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AEA2ADE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47B3508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25AE3818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063CA" w:rsidRPr="00856155" w14:paraId="0E986DBC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91070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Informacija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čiji se ispravak ili dopuna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traži</w: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063CA" w:rsidRPr="00856155" w14:paraId="59CA65F9" w14:textId="77777777" w:rsidTr="00BE06C8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67EFF" w14:textId="77777777" w:rsidR="007063CA" w:rsidRPr="005B1EDE" w:rsidRDefault="007063CA" w:rsidP="00BE06C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Dana ______________ podnio/la sam zahtjev za  pristup informaciji gore kojim sam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od tijela javne vlasti 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zatražio/la dostavu informacije </w:t>
            </w:r>
            <w:r w:rsidRPr="00B93CB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(navesti koja je informacija zatražena)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C32AADE" w14:textId="77777777" w:rsidR="007063CA" w:rsidRDefault="007063CA" w:rsidP="00BE06C8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__</w:t>
            </w:r>
          </w:p>
          <w:p w14:paraId="1ED1E343" w14:textId="77777777" w:rsidR="007063CA" w:rsidRDefault="007063CA" w:rsidP="00BE06C8">
            <w:p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Budući da sam dana ______________ zaprimio/la informaciju koja nije ona  koju sam zatražio/la ili je  nepotpuna (zaokružiti), sukladno odredbi članka 24. stavka 1. i 2. Zakona o pravu na pristup informacijama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(„Narodne novine“, broj 25/13, 85/15 i 69/22) tražim 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>dopun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 odnosno ispravak sljedećih informacija:</w:t>
            </w:r>
          </w:p>
          <w:p w14:paraId="7508484B" w14:textId="77777777" w:rsidR="007063CA" w:rsidRPr="00FC5839" w:rsidRDefault="007063CA" w:rsidP="00BE06C8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__</w:t>
            </w: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fldChar w:fldCharType="begin"/>
            </w: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instrText xml:space="preserve"> MERGEFIELD "Odluka_drugostupanjskog_tijela_po_žalbi_" </w:instrText>
            </w: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063CA" w:rsidRPr="00856155" w14:paraId="4F73D78D" w14:textId="77777777" w:rsidTr="00BE06C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44B6DDB2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3663C025" w14:textId="77777777" w:rsidR="007063CA" w:rsidRPr="00856155" w:rsidRDefault="007063CA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BCF140C" w14:textId="77777777" w:rsidR="007063CA" w:rsidRPr="00856155" w:rsidRDefault="007063CA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4240EA93" w14:textId="77777777" w:rsidR="007063CA" w:rsidRPr="00856155" w:rsidRDefault="007063CA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63CA" w:rsidRPr="00856155" w14:paraId="54F0379C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1275F" w14:textId="77777777" w:rsidR="007063CA" w:rsidRPr="00856155" w:rsidRDefault="007063CA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Način pristupa informaciji (označiti)</w:t>
            </w:r>
          </w:p>
        </w:tc>
      </w:tr>
      <w:tr w:rsidR="007063CA" w:rsidRPr="00856155" w14:paraId="75732043" w14:textId="77777777" w:rsidTr="00BE06C8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3C2F" w14:textId="77777777" w:rsidR="007063CA" w:rsidRPr="00856155" w:rsidRDefault="007063CA" w:rsidP="007063CA">
            <w:pPr>
              <w:pStyle w:val="Naslov"/>
              <w:numPr>
                <w:ilvl w:val="0"/>
                <w:numId w:val="1"/>
              </w:numPr>
              <w:spacing w:before="120"/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14:paraId="6B1B88C0" w14:textId="77777777" w:rsidR="007063CA" w:rsidRPr="00856155" w:rsidRDefault="007063CA" w:rsidP="007063CA">
            <w:pPr>
              <w:pStyle w:val="Naslov"/>
              <w:numPr>
                <w:ilvl w:val="0"/>
                <w:numId w:val="1"/>
              </w:numPr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14:paraId="1A5A1800" w14:textId="77777777" w:rsidR="007063CA" w:rsidRPr="00856155" w:rsidRDefault="007063CA" w:rsidP="007063CA">
            <w:pPr>
              <w:pStyle w:val="Naslov"/>
              <w:numPr>
                <w:ilvl w:val="0"/>
                <w:numId w:val="1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14:paraId="0D57815C" w14:textId="77777777" w:rsidR="007063CA" w:rsidRPr="00856155" w:rsidRDefault="007063CA" w:rsidP="007063CA">
            <w:pPr>
              <w:pStyle w:val="Naslov"/>
              <w:numPr>
                <w:ilvl w:val="0"/>
                <w:numId w:val="1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14:paraId="710A533A" w14:textId="77777777" w:rsidR="007063CA" w:rsidRPr="00856155" w:rsidRDefault="007063CA" w:rsidP="007063CA">
            <w:pPr>
              <w:pStyle w:val="Odlomakpopisa"/>
              <w:numPr>
                <w:ilvl w:val="0"/>
                <w:numId w:val="1"/>
              </w:numPr>
              <w:ind w:left="406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>na drugi prikladan način (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elektroničkim</w:t>
            </w: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putem ili drugo)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- upišite</w:t>
            </w:r>
          </w:p>
          <w:p w14:paraId="3427C9BD" w14:textId="77777777" w:rsidR="007063CA" w:rsidRPr="0057757D" w:rsidRDefault="007063CA" w:rsidP="00BE06C8">
            <w:pPr>
              <w:spacing w:before="60" w:after="120"/>
              <w:ind w:left="56" w:firstLine="437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___________________________________________________________________________</w:t>
            </w:r>
          </w:p>
        </w:tc>
      </w:tr>
    </w:tbl>
    <w:p w14:paraId="5CA9AAEA" w14:textId="77777777" w:rsidR="007063CA" w:rsidRPr="00856155" w:rsidRDefault="007063CA" w:rsidP="007063C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624"/>
        <w:gridCol w:w="4361"/>
      </w:tblGrid>
      <w:tr w:rsidR="007063CA" w14:paraId="4A806BD7" w14:textId="77777777" w:rsidTr="00BE06C8">
        <w:tc>
          <w:tcPr>
            <w:tcW w:w="4280" w:type="dxa"/>
            <w:tcBorders>
              <w:bottom w:val="single" w:sz="4" w:space="0" w:color="auto"/>
            </w:tcBorders>
          </w:tcPr>
          <w:p w14:paraId="740EC785" w14:textId="77777777" w:rsidR="007063CA" w:rsidRDefault="007063CA" w:rsidP="00BE06C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14:paraId="76092476" w14:textId="77777777" w:rsidR="007063CA" w:rsidRDefault="007063CA" w:rsidP="00BE06C8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14:paraId="57C8B97A" w14:textId="77777777" w:rsidR="007063CA" w:rsidRDefault="007063CA" w:rsidP="00BE06C8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63CA" w14:paraId="0D352804" w14:textId="77777777" w:rsidTr="00BE06C8">
        <w:tc>
          <w:tcPr>
            <w:tcW w:w="4280" w:type="dxa"/>
            <w:tcBorders>
              <w:top w:val="single" w:sz="4" w:space="0" w:color="auto"/>
            </w:tcBorders>
          </w:tcPr>
          <w:p w14:paraId="3BB5EDDF" w14:textId="77777777" w:rsidR="007063CA" w:rsidRDefault="007063CA" w:rsidP="00BE06C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</w:tcPr>
          <w:p w14:paraId="4D736AE3" w14:textId="77777777" w:rsidR="007063CA" w:rsidRDefault="007063CA" w:rsidP="00BE06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</w:tcPr>
          <w:p w14:paraId="5FD86F5D" w14:textId="77777777" w:rsidR="007063CA" w:rsidRDefault="007063CA" w:rsidP="00BE06C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(vlastoručni potpis podnositelja zahtjeva)</w:t>
            </w:r>
          </w:p>
        </w:tc>
      </w:tr>
    </w:tbl>
    <w:p w14:paraId="4B4CE424" w14:textId="77777777" w:rsidR="00A863EE" w:rsidRDefault="00A863EE"/>
    <w:sectPr w:rsidR="00A8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73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CA"/>
    <w:rsid w:val="001208BA"/>
    <w:rsid w:val="004A26F5"/>
    <w:rsid w:val="007063CA"/>
    <w:rsid w:val="00711F87"/>
    <w:rsid w:val="00942B19"/>
    <w:rsid w:val="00A8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AEE9"/>
  <w15:chartTrackingRefBased/>
  <w15:docId w15:val="{ED13D15A-DA7E-4C90-AAD2-B4E96717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3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063CA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basedOn w:val="Zadanifontodlomka"/>
    <w:link w:val="Naslov"/>
    <w:rsid w:val="007063C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Odlomakpopisa">
    <w:name w:val="List Paragraph"/>
    <w:basedOn w:val="Normal"/>
    <w:uiPriority w:val="34"/>
    <w:qFormat/>
    <w:rsid w:val="00706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Čuček</cp:lastModifiedBy>
  <cp:revision>2</cp:revision>
  <dcterms:created xsi:type="dcterms:W3CDTF">2025-12-29T08:51:00Z</dcterms:created>
  <dcterms:modified xsi:type="dcterms:W3CDTF">2025-12-29T08:51:00Z</dcterms:modified>
</cp:coreProperties>
</file>