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65BE" w14:textId="77777777" w:rsidR="00BC4404" w:rsidRPr="00856155" w:rsidRDefault="00BC4404" w:rsidP="00BC4404">
      <w:pPr>
        <w:pStyle w:val="Naslov"/>
        <w:spacing w:before="120" w:after="360"/>
        <w:rPr>
          <w:rFonts w:ascii="Arial" w:hAnsi="Arial" w:cs="Arial"/>
          <w:sz w:val="22"/>
          <w:szCs w:val="22"/>
        </w:rPr>
      </w:pPr>
      <w:r w:rsidRPr="00856155">
        <w:rPr>
          <w:rFonts w:ascii="Arial" w:hAnsi="Arial" w:cs="Arial"/>
          <w:sz w:val="22"/>
          <w:szCs w:val="22"/>
        </w:rPr>
        <w:t>ZAHTJEV ZA PRISTUP INFORMACIJAMA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BC4404" w:rsidRPr="00856155" w14:paraId="0B4276FB" w14:textId="77777777" w:rsidTr="00BE06C8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31FAA" w14:textId="77777777" w:rsidR="00BC4404" w:rsidRPr="00856155" w:rsidRDefault="00BC4404" w:rsidP="00BE06C8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Podnositelj zahtjeva (ime i prezime / naziv, adresa / sjedište, telefon i/ili e-pošta)</w:t>
            </w:r>
          </w:p>
        </w:tc>
      </w:tr>
      <w:tr w:rsidR="00BC4404" w:rsidRPr="00E57C1D" w14:paraId="26C5CAE5" w14:textId="77777777" w:rsidTr="00BE06C8">
        <w:trPr>
          <w:trHeight w:val="828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B33D5" w14:textId="77777777" w:rsidR="00BC4404" w:rsidRDefault="00BC4404" w:rsidP="00BE06C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603224" w14:textId="77777777" w:rsidR="00BC4404" w:rsidRDefault="00BC4404" w:rsidP="00BE06C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707F05" w14:textId="77777777" w:rsidR="00BC4404" w:rsidRPr="00E57C1D" w:rsidRDefault="00BC4404" w:rsidP="00BE06C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C4404" w:rsidRPr="00856155" w14:paraId="1DAD7C22" w14:textId="77777777" w:rsidTr="00BE06C8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0D057236" w14:textId="77777777" w:rsidR="00BC4404" w:rsidRPr="00856155" w:rsidRDefault="00BC4404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24FB2BE1" w14:textId="77777777" w:rsidR="00BC4404" w:rsidRPr="00856155" w:rsidRDefault="00BC4404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52CF1B4C" w14:textId="77777777" w:rsidR="00BC4404" w:rsidRPr="00856155" w:rsidRDefault="00BC4404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6E57142A" w14:textId="77777777" w:rsidR="00BC4404" w:rsidRPr="00856155" w:rsidRDefault="00BC4404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4404" w:rsidRPr="00856155" w14:paraId="7A1A7699" w14:textId="77777777" w:rsidTr="00BE06C8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FD4FB" w14:textId="77777777" w:rsidR="00BC4404" w:rsidRPr="00856155" w:rsidRDefault="00BC4404" w:rsidP="00BE06C8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Naziv tijela javne vlasti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 sjedište i adresa </w:t>
            </w:r>
          </w:p>
        </w:tc>
      </w:tr>
      <w:tr w:rsidR="00BC4404" w:rsidRPr="00856155" w14:paraId="77547A16" w14:textId="77777777" w:rsidTr="00BE06C8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4CE7B" w14:textId="77777777" w:rsidR="00BC4404" w:rsidRPr="00E57C1D" w:rsidRDefault="00BC4404" w:rsidP="00BE06C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B22B1C" w14:textId="77777777" w:rsidR="00BC4404" w:rsidRPr="00E57C1D" w:rsidRDefault="00BC4404" w:rsidP="00BE06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2CB6A0" w14:textId="77777777" w:rsidR="00BC4404" w:rsidRDefault="00BC4404" w:rsidP="00BE06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66EFB7" w14:textId="77777777" w:rsidR="00BC4404" w:rsidRDefault="00BC4404" w:rsidP="00BE06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072648" w14:textId="77777777" w:rsidR="00BC4404" w:rsidRPr="00E57C1D" w:rsidRDefault="00BC4404" w:rsidP="00BE06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C4404" w:rsidRPr="00856155" w14:paraId="1498E638" w14:textId="77777777" w:rsidTr="00BE06C8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7EDC8756" w14:textId="77777777" w:rsidR="00BC4404" w:rsidRPr="00856155" w:rsidRDefault="00BC4404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6D40FD6D" w14:textId="77777777" w:rsidR="00BC4404" w:rsidRPr="00856155" w:rsidRDefault="00BC4404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7147434B" w14:textId="77777777" w:rsidR="00BC4404" w:rsidRPr="00856155" w:rsidRDefault="00BC4404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55ED8875" w14:textId="77777777" w:rsidR="00BC4404" w:rsidRPr="00856155" w:rsidRDefault="00BC4404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4404" w:rsidRPr="00856155" w14:paraId="3D28434B" w14:textId="77777777" w:rsidTr="00BE06C8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4B388" w14:textId="77777777" w:rsidR="00BC4404" w:rsidRPr="00856155" w:rsidRDefault="00BC4404" w:rsidP="00BE06C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Informacija koja se traži</w:t>
            </w:r>
            <w:r w:rsidRPr="008561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C4404" w:rsidRPr="00856155" w14:paraId="2C3F21C4" w14:textId="77777777" w:rsidTr="00BE06C8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A7ABF" w14:textId="77777777" w:rsidR="00BC4404" w:rsidRPr="00856155" w:rsidRDefault="00BC4404" w:rsidP="00BE06C8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33DDCF" w14:textId="77777777" w:rsidR="00BC4404" w:rsidRDefault="00BC4404" w:rsidP="00BE06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D121AC" w14:textId="77777777" w:rsidR="00BC4404" w:rsidRDefault="00BC4404" w:rsidP="00BE06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05844C" w14:textId="77777777" w:rsidR="00BC4404" w:rsidRDefault="00BC4404" w:rsidP="00BE06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B13606" w14:textId="77777777" w:rsidR="00BC4404" w:rsidRDefault="00BC4404" w:rsidP="00BE06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723290" w14:textId="77777777" w:rsidR="00BC4404" w:rsidRDefault="00BC4404" w:rsidP="00BE06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0A8280" w14:textId="77777777" w:rsidR="00BC4404" w:rsidRPr="00856155" w:rsidRDefault="00BC4404" w:rsidP="00BE06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3D2737" w14:textId="77777777" w:rsidR="00BC4404" w:rsidRPr="00856155" w:rsidRDefault="00BC4404" w:rsidP="00BE06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164417" w14:textId="77777777" w:rsidR="00BC4404" w:rsidRPr="00856155" w:rsidRDefault="00BC4404" w:rsidP="00BE06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6155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856155">
              <w:rPr>
                <w:rFonts w:ascii="Arial" w:hAnsi="Arial" w:cs="Arial"/>
                <w:b/>
                <w:sz w:val="22"/>
                <w:szCs w:val="22"/>
              </w:rPr>
              <w:instrText xml:space="preserve"> MERGEFIELD "Odluka_drugostupanjskog_tijela_po_žalbi_" </w:instrText>
            </w:r>
            <w:r w:rsidRPr="0085615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C4404" w:rsidRPr="00856155" w14:paraId="2565C8C0" w14:textId="77777777" w:rsidTr="00BE06C8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0CFF15FA" w14:textId="77777777" w:rsidR="00BC4404" w:rsidRPr="00856155" w:rsidRDefault="00BC4404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30FACD05" w14:textId="77777777" w:rsidR="00BC4404" w:rsidRPr="00856155" w:rsidRDefault="00BC4404" w:rsidP="00BE06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2098114F" w14:textId="77777777" w:rsidR="00BC4404" w:rsidRPr="00856155" w:rsidRDefault="00BC4404" w:rsidP="00BE06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04DCCB09" w14:textId="77777777" w:rsidR="00BC4404" w:rsidRPr="00856155" w:rsidRDefault="00BC4404" w:rsidP="00BE06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4404" w:rsidRPr="00856155" w14:paraId="5DADFD36" w14:textId="77777777" w:rsidTr="00BE06C8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3353B" w14:textId="77777777" w:rsidR="00BC4404" w:rsidRPr="00856155" w:rsidRDefault="00BC4404" w:rsidP="00BE06C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Način pristupa informaciji (označiti)</w:t>
            </w:r>
          </w:p>
        </w:tc>
      </w:tr>
      <w:tr w:rsidR="00BC4404" w:rsidRPr="00856155" w14:paraId="658A1D4A" w14:textId="77777777" w:rsidTr="00BE06C8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7E638" w14:textId="77777777" w:rsidR="00BC4404" w:rsidRPr="00856155" w:rsidRDefault="00BC4404" w:rsidP="00BC4404">
            <w:pPr>
              <w:pStyle w:val="Naslov"/>
              <w:numPr>
                <w:ilvl w:val="0"/>
                <w:numId w:val="1"/>
              </w:numPr>
              <w:spacing w:before="120"/>
              <w:ind w:left="406" w:hanging="357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neposredan pristup informaciji,</w:t>
            </w:r>
          </w:p>
          <w:p w14:paraId="53A7D7DF" w14:textId="77777777" w:rsidR="00BC4404" w:rsidRPr="00856155" w:rsidRDefault="00BC4404" w:rsidP="00BC4404">
            <w:pPr>
              <w:pStyle w:val="Naslov"/>
              <w:numPr>
                <w:ilvl w:val="0"/>
                <w:numId w:val="1"/>
              </w:numPr>
              <w:ind w:left="406" w:hanging="357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pristup informaciji pisanim putem</w:t>
            </w:r>
          </w:p>
          <w:p w14:paraId="691164A5" w14:textId="77777777" w:rsidR="00BC4404" w:rsidRPr="00856155" w:rsidRDefault="00BC4404" w:rsidP="00BC4404">
            <w:pPr>
              <w:pStyle w:val="Naslov"/>
              <w:numPr>
                <w:ilvl w:val="0"/>
                <w:numId w:val="1"/>
              </w:numPr>
              <w:ind w:left="406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uvid u dokumente i izrada preslika dokumenata koji sadrže traženu informaciju,</w:t>
            </w:r>
          </w:p>
          <w:p w14:paraId="5B4EF797" w14:textId="77777777" w:rsidR="00BC4404" w:rsidRPr="00856155" w:rsidRDefault="00BC4404" w:rsidP="00BC4404">
            <w:pPr>
              <w:pStyle w:val="Naslov"/>
              <w:numPr>
                <w:ilvl w:val="0"/>
                <w:numId w:val="1"/>
              </w:numPr>
              <w:ind w:left="406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dostavljanje preslika dokumenata koji sadrži traženu informaciju,</w:t>
            </w:r>
          </w:p>
          <w:p w14:paraId="7F7D3A09" w14:textId="77777777" w:rsidR="00BC4404" w:rsidRPr="00856155" w:rsidRDefault="00BC4404" w:rsidP="00BC4404">
            <w:pPr>
              <w:pStyle w:val="Odlomakpopisa"/>
              <w:numPr>
                <w:ilvl w:val="0"/>
                <w:numId w:val="1"/>
              </w:numPr>
              <w:ind w:left="406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56155">
              <w:rPr>
                <w:rFonts w:ascii="Arial" w:hAnsi="Arial" w:cs="Arial"/>
                <w:sz w:val="20"/>
                <w:szCs w:val="20"/>
                <w:lang w:eastAsia="hr-HR"/>
              </w:rPr>
              <w:t>na drugi prikladan način (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elektroničkim</w:t>
            </w:r>
            <w:r w:rsidRPr="00856155">
              <w:rPr>
                <w:rFonts w:ascii="Arial" w:hAnsi="Arial" w:cs="Arial"/>
                <w:sz w:val="20"/>
                <w:szCs w:val="20"/>
                <w:lang w:eastAsia="hr-HR"/>
              </w:rPr>
              <w:t xml:space="preserve"> putem ili drugo)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- upišite</w:t>
            </w:r>
          </w:p>
          <w:p w14:paraId="022877D7" w14:textId="77777777" w:rsidR="00BC4404" w:rsidRPr="0057757D" w:rsidRDefault="00BC4404" w:rsidP="00BE06C8">
            <w:pPr>
              <w:spacing w:before="60" w:after="120"/>
              <w:ind w:firstLine="336"/>
              <w:rPr>
                <w:rFonts w:ascii="Arial" w:hAnsi="Arial" w:cs="Arial"/>
                <w:sz w:val="20"/>
                <w:szCs w:val="20"/>
              </w:rPr>
            </w:pPr>
            <w:r w:rsidRPr="0057757D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</w:t>
            </w:r>
          </w:p>
        </w:tc>
      </w:tr>
    </w:tbl>
    <w:p w14:paraId="7E9283D6" w14:textId="77777777" w:rsidR="00BC4404" w:rsidRPr="00856155" w:rsidRDefault="00BC4404" w:rsidP="00BC440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7"/>
        <w:gridCol w:w="624"/>
        <w:gridCol w:w="4361"/>
      </w:tblGrid>
      <w:tr w:rsidR="00BC4404" w14:paraId="71EDCFAA" w14:textId="77777777" w:rsidTr="00BE06C8">
        <w:tc>
          <w:tcPr>
            <w:tcW w:w="4280" w:type="dxa"/>
            <w:tcBorders>
              <w:bottom w:val="single" w:sz="4" w:space="0" w:color="auto"/>
            </w:tcBorders>
          </w:tcPr>
          <w:p w14:paraId="55D8A56C" w14:textId="77777777" w:rsidR="00BC4404" w:rsidRDefault="00BC4404" w:rsidP="00BE06C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4F03A9" w14:textId="77777777" w:rsidR="00BC4404" w:rsidRDefault="00BC4404" w:rsidP="00BE06C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14:paraId="394C6C05" w14:textId="77777777" w:rsidR="00BC4404" w:rsidRDefault="00BC4404" w:rsidP="00BE06C8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bottom w:val="single" w:sz="4" w:space="0" w:color="auto"/>
            </w:tcBorders>
          </w:tcPr>
          <w:p w14:paraId="43D8DEF2" w14:textId="77777777" w:rsidR="00BC4404" w:rsidRDefault="00BC4404" w:rsidP="00BE06C8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C4404" w14:paraId="49FFF3D3" w14:textId="77777777" w:rsidTr="00BE06C8">
        <w:tc>
          <w:tcPr>
            <w:tcW w:w="4280" w:type="dxa"/>
            <w:tcBorders>
              <w:top w:val="single" w:sz="4" w:space="0" w:color="auto"/>
            </w:tcBorders>
          </w:tcPr>
          <w:p w14:paraId="4B44A039" w14:textId="77777777" w:rsidR="00BC4404" w:rsidRDefault="00BC4404" w:rsidP="00BE06C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(mjesto i datum)</w:t>
            </w:r>
          </w:p>
        </w:tc>
        <w:tc>
          <w:tcPr>
            <w:tcW w:w="648" w:type="dxa"/>
          </w:tcPr>
          <w:p w14:paraId="22C3811A" w14:textId="77777777" w:rsidR="00BC4404" w:rsidRDefault="00BC4404" w:rsidP="00BE06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auto"/>
            </w:tcBorders>
          </w:tcPr>
          <w:p w14:paraId="413C867B" w14:textId="77777777" w:rsidR="00BC4404" w:rsidRDefault="00BC4404" w:rsidP="00BE06C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(vlastoručni potpis podnositelja zahtjeva)</w:t>
            </w:r>
          </w:p>
        </w:tc>
      </w:tr>
    </w:tbl>
    <w:p w14:paraId="7B39C901" w14:textId="77777777" w:rsidR="00BC4404" w:rsidRPr="0057757D" w:rsidRDefault="00BC4404" w:rsidP="00BC4404">
      <w:pPr>
        <w:pStyle w:val="Naslov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72E12605" w14:textId="77777777" w:rsidR="00BC4404" w:rsidRDefault="00BC4404" w:rsidP="00BC4404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</w:p>
    <w:p w14:paraId="427C74FE" w14:textId="77777777" w:rsidR="00BC4404" w:rsidRDefault="00BC4404" w:rsidP="00BC4404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</w:p>
    <w:p w14:paraId="3BA112C2" w14:textId="77777777" w:rsidR="00A863EE" w:rsidRDefault="00BC4404" w:rsidP="00BC4404">
      <w:r w:rsidRPr="004047CA">
        <w:rPr>
          <w:rFonts w:ascii="Arial" w:hAnsi="Arial" w:cs="Arial"/>
          <w:bCs/>
          <w:sz w:val="20"/>
          <w:szCs w:val="20"/>
        </w:rPr>
        <w:t>Napomena: Tijelo javne vlasti ima pravo na naknadu stvarnih materijalnih troškova od podnositelja zahtjeva u svezi s pružanjem i dostavom tražene informacije</w:t>
      </w:r>
    </w:p>
    <w:sectPr w:rsidR="00A86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4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404"/>
    <w:rsid w:val="004A26F5"/>
    <w:rsid w:val="00711F87"/>
    <w:rsid w:val="00942B19"/>
    <w:rsid w:val="00A863EE"/>
    <w:rsid w:val="00BC4404"/>
    <w:rsid w:val="00C4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A840"/>
  <w15:chartTrackingRefBased/>
  <w15:docId w15:val="{870AB686-6776-42D1-B71D-756233E6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4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BC4404"/>
    <w:pPr>
      <w:jc w:val="center"/>
    </w:pPr>
    <w:rPr>
      <w:b/>
      <w:bCs/>
      <w:lang w:val="x-none" w:eastAsia="x-none"/>
    </w:rPr>
  </w:style>
  <w:style w:type="character" w:customStyle="1" w:styleId="NaslovChar">
    <w:name w:val="Naslov Char"/>
    <w:basedOn w:val="Zadanifontodlomka"/>
    <w:link w:val="Naslov"/>
    <w:rsid w:val="00BC4404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Odlomakpopisa">
    <w:name w:val="List Paragraph"/>
    <w:basedOn w:val="Normal"/>
    <w:uiPriority w:val="34"/>
    <w:qFormat/>
    <w:rsid w:val="00BC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Danijela Čuček</cp:lastModifiedBy>
  <cp:revision>2</cp:revision>
  <dcterms:created xsi:type="dcterms:W3CDTF">2025-12-29T08:50:00Z</dcterms:created>
  <dcterms:modified xsi:type="dcterms:W3CDTF">2025-12-29T08:50:00Z</dcterms:modified>
</cp:coreProperties>
</file>