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150A6" w14:textId="77777777" w:rsidR="00E91446" w:rsidRDefault="0087714E">
      <w:r>
        <w:t xml:space="preserve">OŠ Janka Leskovara </w:t>
      </w:r>
    </w:p>
    <w:p w14:paraId="3B5FA248" w14:textId="77777777" w:rsidR="0087714E" w:rsidRDefault="0087714E">
      <w:r>
        <w:t>Dragutina Kunovića 8</w:t>
      </w:r>
    </w:p>
    <w:p w14:paraId="5EE183EA" w14:textId="77777777" w:rsidR="0087714E" w:rsidRDefault="0087714E">
      <w:r>
        <w:t>49218 Pregrada</w:t>
      </w:r>
    </w:p>
    <w:p w14:paraId="0C8E8718" w14:textId="77777777" w:rsidR="0087714E" w:rsidRDefault="0087714E"/>
    <w:p w14:paraId="52E16A73" w14:textId="77777777" w:rsidR="0087714E" w:rsidRDefault="0087714E"/>
    <w:p w14:paraId="2CBDA99A" w14:textId="77777777" w:rsidR="0087714E" w:rsidRDefault="0043122F" w:rsidP="0087714E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Zapisnik 4</w:t>
      </w:r>
      <w:r w:rsidR="0087714E" w:rsidRPr="0087714E">
        <w:rPr>
          <w:b/>
          <w:i/>
          <w:sz w:val="32"/>
        </w:rPr>
        <w:t>. sjednice Vijeća učenika</w:t>
      </w:r>
    </w:p>
    <w:p w14:paraId="03203B09" w14:textId="77777777" w:rsidR="0087714E" w:rsidRDefault="0087714E" w:rsidP="0087714E">
      <w:pPr>
        <w:jc w:val="center"/>
        <w:rPr>
          <w:b/>
          <w:i/>
          <w:sz w:val="32"/>
        </w:rPr>
      </w:pPr>
    </w:p>
    <w:p w14:paraId="068583B1" w14:textId="77777777" w:rsidR="00EF32FE" w:rsidRDefault="0043122F" w:rsidP="00EF32FE">
      <w:pPr>
        <w:jc w:val="both"/>
      </w:pPr>
      <w:r>
        <w:t xml:space="preserve">Umjesto standardne sjednice u prosincu, članovi Vijeća učenika sudjelovali su u dvije božićne radionice (28. studenog i 5. prosinca) na kojima su izrađivali različite ukrase – vunene gnomove, narukvice, ukrase za bor, ukrase od papira). </w:t>
      </w:r>
    </w:p>
    <w:p w14:paraId="4B19D25A" w14:textId="77777777" w:rsidR="0043122F" w:rsidRDefault="0043122F" w:rsidP="00EF32FE">
      <w:pPr>
        <w:jc w:val="both"/>
      </w:pPr>
      <w:r>
        <w:t xml:space="preserve">Ukrase su zatim pripremili za prodaju na Božićnom sajmu u Pregradi (21. prosinca) te Školskom božićnom sajmu (22. i 23. prosinca). </w:t>
      </w:r>
      <w:r w:rsidR="00CA5293">
        <w:t xml:space="preserve">U organizaciji i provedbi sajmova sudjelovale su Ema Vrbanc, Larisa Jazbec, Lana Zagvozda, Jana Špiljak i učenici volonteri. </w:t>
      </w:r>
      <w:r>
        <w:t>Prikupljenim prilozima osigurat će se nabavka nove školske opreme te materijala za buduće radionice.</w:t>
      </w:r>
    </w:p>
    <w:p w14:paraId="38A7A83E" w14:textId="77777777" w:rsidR="0043122F" w:rsidRDefault="0043122F" w:rsidP="00EF32FE">
      <w:pPr>
        <w:jc w:val="both"/>
      </w:pPr>
      <w:r>
        <w:t>Uz to, u ponedjeljak 15. prosinca održana je Božićna dobrotvorna filmska večer u organizaciji Vijeća učenika. Prikazan je božićni film „Kapa“, a filmsku večer posjetilo je 50-ak roditelja i djece. Prikupljeno je 400 EUR dobrovoljnih priloga kojima su nabavljene namirnice za potrebite obitelji našeg Grada. Pripremljeni paketi dostavljeni su obiteljima u suradnji sa Župom Pregrada. U organizaciji i provedbi sudjelovale su Ema Debeljak, Korina Gorup, Lana Zagvozda, Lara Klanšek, Marta Šorša, Antonela Cesarec.</w:t>
      </w:r>
    </w:p>
    <w:p w14:paraId="12EE301D" w14:textId="77777777" w:rsidR="002500BC" w:rsidRDefault="002500BC" w:rsidP="0087714E">
      <w:pPr>
        <w:jc w:val="both"/>
      </w:pPr>
    </w:p>
    <w:p w14:paraId="56B876FD" w14:textId="77777777" w:rsidR="00D80EA6" w:rsidRDefault="00913A91" w:rsidP="0087714E">
      <w:pPr>
        <w:jc w:val="both"/>
      </w:pPr>
      <w:r>
        <w:t xml:space="preserve">U Pregradi, </w:t>
      </w:r>
      <w:r w:rsidR="0043122F">
        <w:t>23</w:t>
      </w:r>
      <w:r w:rsidR="00EF32FE">
        <w:t xml:space="preserve">. </w:t>
      </w:r>
      <w:r w:rsidR="0043122F">
        <w:t>prosinca</w:t>
      </w:r>
      <w:r w:rsidR="00EF32FE">
        <w:t xml:space="preserve"> 2025.</w:t>
      </w:r>
    </w:p>
    <w:p w14:paraId="7DB9B96C" w14:textId="77777777" w:rsidR="00D80EA6" w:rsidRDefault="00D80EA6" w:rsidP="00D80EA6">
      <w:pPr>
        <w:jc w:val="right"/>
      </w:pPr>
      <w:r>
        <w:t>______________________</w:t>
      </w:r>
    </w:p>
    <w:p w14:paraId="590B6B8E" w14:textId="77777777" w:rsidR="00D80EA6" w:rsidRDefault="00D80EA6" w:rsidP="00D80EA6">
      <w:pPr>
        <w:jc w:val="right"/>
      </w:pPr>
      <w:r>
        <w:t xml:space="preserve">Tamara </w:t>
      </w:r>
      <w:r w:rsidR="00913A91">
        <w:t>Posavec</w:t>
      </w:r>
      <w:r>
        <w:t>, pedagoginja</w:t>
      </w:r>
    </w:p>
    <w:p w14:paraId="262A023A" w14:textId="77777777" w:rsidR="00F81E75" w:rsidRDefault="00F81E75" w:rsidP="00F81E75">
      <w:pPr>
        <w:jc w:val="center"/>
      </w:pPr>
    </w:p>
    <w:p w14:paraId="34A4242B" w14:textId="77777777" w:rsidR="00F81E75" w:rsidRDefault="00F81E75" w:rsidP="00F81E75">
      <w:pPr>
        <w:jc w:val="center"/>
      </w:pPr>
    </w:p>
    <w:p w14:paraId="180C48D6" w14:textId="77777777" w:rsidR="00F81E75" w:rsidRDefault="00F81E75" w:rsidP="00F81E75">
      <w:pPr>
        <w:jc w:val="center"/>
      </w:pPr>
    </w:p>
    <w:p w14:paraId="2A52EA99" w14:textId="77777777" w:rsidR="00F81E75" w:rsidRDefault="00F81E75" w:rsidP="00F81E75">
      <w:pPr>
        <w:jc w:val="center"/>
      </w:pPr>
    </w:p>
    <w:p w14:paraId="49FEB38B" w14:textId="77777777" w:rsidR="00F81E75" w:rsidRDefault="00F81E75" w:rsidP="00F81E75">
      <w:pPr>
        <w:jc w:val="center"/>
      </w:pPr>
    </w:p>
    <w:p w14:paraId="4B3AABAB" w14:textId="77777777" w:rsidR="00F81E75" w:rsidRDefault="00F81E75" w:rsidP="00F81E75">
      <w:pPr>
        <w:jc w:val="center"/>
      </w:pPr>
    </w:p>
    <w:p w14:paraId="24D8A699" w14:textId="77777777" w:rsidR="00F81E75" w:rsidRDefault="00F81E75" w:rsidP="00992C73"/>
    <w:p w14:paraId="267C0F81" w14:textId="77777777" w:rsidR="00DA3B6E" w:rsidRDefault="00DA3B6E" w:rsidP="00F81E75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23F5EA4" wp14:editId="041EBDC1">
            <wp:extent cx="3247697" cy="4329699"/>
            <wp:effectExtent l="0" t="0" r="0" b="0"/>
            <wp:docPr id="14" name="Slika 14" descr="C:\Users\osobno\Downloads\WhatsApp Image 2026-01-15 at 09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obno\Downloads\WhatsApp Image 2026-01-15 at 09.28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7" cy="43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8C21" w14:textId="77777777" w:rsidR="00DA3B6E" w:rsidRDefault="00DA3B6E" w:rsidP="00F81E75">
      <w:pPr>
        <w:jc w:val="center"/>
      </w:pPr>
    </w:p>
    <w:p w14:paraId="38EB6D4F" w14:textId="77777777" w:rsidR="00DA3B6E" w:rsidRDefault="00DA3B6E" w:rsidP="00F81E75">
      <w:pPr>
        <w:jc w:val="center"/>
      </w:pPr>
    </w:p>
    <w:p w14:paraId="3ACD46B1" w14:textId="77777777" w:rsidR="00DA3B6E" w:rsidRDefault="00DA3B6E" w:rsidP="00F81E75">
      <w:pPr>
        <w:jc w:val="center"/>
      </w:pPr>
      <w:r>
        <w:rPr>
          <w:noProof/>
          <w:lang w:eastAsia="hr-HR"/>
        </w:rPr>
        <w:drawing>
          <wp:inline distT="0" distB="0" distL="0" distR="0" wp14:anchorId="2A62587A" wp14:editId="19E8FF1D">
            <wp:extent cx="4918842" cy="3689214"/>
            <wp:effectExtent l="0" t="0" r="0" b="6985"/>
            <wp:docPr id="13" name="Slika 13" descr="C:\Users\osobno\Downloads\WhatsApp Image 2026-01-15 at 09.2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obno\Downloads\WhatsApp Image 2026-01-15 at 09.28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26" cy="36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D52E" w14:textId="77777777" w:rsidR="00DA3B6E" w:rsidRDefault="00DA3B6E" w:rsidP="00F81E75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A8FB741" wp14:editId="3B5FFF68">
            <wp:extent cx="4833950" cy="3626069"/>
            <wp:effectExtent l="0" t="0" r="5080" b="0"/>
            <wp:docPr id="12" name="Slika 12" descr="C:\Users\osobno\Downloads\WhatsApp Image 2026-01-15 at 09.3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obno\Downloads\WhatsApp Image 2026-01-15 at 09.32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74" cy="36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4098" w14:textId="77777777" w:rsidR="00DA3B6E" w:rsidRDefault="00DA3B6E" w:rsidP="00F81E75">
      <w:pPr>
        <w:jc w:val="center"/>
      </w:pPr>
    </w:p>
    <w:p w14:paraId="5D22DCDC" w14:textId="77777777" w:rsidR="00DA3B6E" w:rsidRDefault="00DA3B6E" w:rsidP="00F81E75">
      <w:pPr>
        <w:jc w:val="center"/>
      </w:pPr>
    </w:p>
    <w:p w14:paraId="1D7FD55E" w14:textId="77777777" w:rsidR="00DA3B6E" w:rsidRDefault="00DA3B6E" w:rsidP="00F81E75">
      <w:pPr>
        <w:jc w:val="center"/>
      </w:pPr>
      <w:r>
        <w:rPr>
          <w:noProof/>
          <w:lang w:eastAsia="hr-HR"/>
        </w:rPr>
        <w:drawing>
          <wp:inline distT="0" distB="0" distL="0" distR="0" wp14:anchorId="4958AD34" wp14:editId="5255A9CD">
            <wp:extent cx="5002091" cy="3752193"/>
            <wp:effectExtent l="0" t="0" r="8255" b="1270"/>
            <wp:docPr id="15" name="Slika 15" descr="C:\Users\osobno\Downloads\WhatsApp Image 2026-01-15 at 09.3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obno\Downloads\WhatsApp Image 2026-01-15 at 09.37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79" cy="37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2AC6" w14:textId="77777777" w:rsidR="00DA3B6E" w:rsidRDefault="00DA3B6E" w:rsidP="00F81E75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2208EFBD" wp14:editId="1BF99F01">
            <wp:extent cx="5044126" cy="3783724"/>
            <wp:effectExtent l="0" t="0" r="4445" b="7620"/>
            <wp:docPr id="8" name="Slika 8" descr="C:\Users\osobno\Downloads\WhatsApp Image 2026-01-15 at 09.32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bno\Downloads\WhatsApp Image 2026-01-15 at 09.32.3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28" cy="38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CD89" w14:textId="77777777" w:rsidR="00DA3B6E" w:rsidRDefault="00DA3B6E" w:rsidP="00F81E75">
      <w:pPr>
        <w:jc w:val="center"/>
        <w:rPr>
          <w:noProof/>
          <w:lang w:eastAsia="hr-HR"/>
        </w:rPr>
      </w:pPr>
    </w:p>
    <w:p w14:paraId="508BF848" w14:textId="77777777" w:rsidR="00DA3B6E" w:rsidRDefault="00992C73" w:rsidP="00F81E75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5872088" wp14:editId="3994C941">
            <wp:extent cx="5170228" cy="3878317"/>
            <wp:effectExtent l="0" t="0" r="0" b="8255"/>
            <wp:docPr id="11" name="Slika 11" descr="C:\Users\osobno\Downloads\WhatsApp Image 2026-01-15 at 09.3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obno\Downloads\WhatsApp Image 2026-01-15 at 09.32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93" cy="38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B122" w14:textId="77777777" w:rsidR="00DA3B6E" w:rsidRDefault="00992C73" w:rsidP="00F81E75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B081B13" wp14:editId="51036D6F">
            <wp:extent cx="5818572" cy="7756803"/>
            <wp:effectExtent l="0" t="0" r="0" b="0"/>
            <wp:docPr id="10" name="Slika 10" descr="C:\Users\osobno\Downloads\WhatsApp Image 2026-01-15 at 09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bno\Downloads\WhatsApp Image 2026-01-15 at 09.32.3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58" cy="77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B6E">
        <w:rPr>
          <w:noProof/>
          <w:lang w:eastAsia="hr-HR"/>
        </w:rPr>
        <w:lastRenderedPageBreak/>
        <w:drawing>
          <wp:inline distT="0" distB="0" distL="0" distR="0" wp14:anchorId="0B8A2ABF" wp14:editId="4E9698AF">
            <wp:extent cx="5367148" cy="3575714"/>
            <wp:effectExtent l="0" t="0" r="5080" b="5715"/>
            <wp:docPr id="7" name="Slika 7" descr="C:\Users\osobno\Downloads\WhatsApp Image 2026-01-15 at 09.3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ownloads\WhatsApp Image 2026-01-15 at 09.32.3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76" cy="35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2A10" w14:textId="77777777" w:rsidR="00DA3B6E" w:rsidRDefault="00DA3B6E" w:rsidP="00F81E75">
      <w:pPr>
        <w:jc w:val="center"/>
      </w:pPr>
    </w:p>
    <w:p w14:paraId="445270F1" w14:textId="77777777" w:rsidR="00DA3B6E" w:rsidRDefault="00DA3B6E" w:rsidP="00F81E75">
      <w:pPr>
        <w:jc w:val="center"/>
      </w:pPr>
    </w:p>
    <w:p w14:paraId="29C3B22E" w14:textId="77777777" w:rsidR="00DA3B6E" w:rsidRDefault="00992C73" w:rsidP="00F81E75">
      <w:pPr>
        <w:jc w:val="center"/>
      </w:pPr>
      <w:r>
        <w:rPr>
          <w:noProof/>
          <w:lang w:eastAsia="hr-HR"/>
        </w:rPr>
        <w:drawing>
          <wp:inline distT="0" distB="0" distL="0" distR="0" wp14:anchorId="026C4D5E" wp14:editId="005E37F1">
            <wp:extent cx="5363524" cy="4023316"/>
            <wp:effectExtent l="0" t="0" r="8890" b="0"/>
            <wp:docPr id="9" name="Slika 9" descr="C:\Users\osobno\Downloads\WhatsApp Image 2026-01-15 at 09.3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bno\Downloads\WhatsApp Image 2026-01-15 at 09.32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58" cy="40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6660" w14:textId="77777777" w:rsidR="00F81E75" w:rsidRPr="0087714E" w:rsidRDefault="00F81E75" w:rsidP="00F81E75">
      <w:pPr>
        <w:jc w:val="center"/>
      </w:pPr>
    </w:p>
    <w:sectPr w:rsidR="00F81E75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304B1B"/>
    <w:multiLevelType w:val="hybridMultilevel"/>
    <w:tmpl w:val="FA2C3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929BC"/>
    <w:multiLevelType w:val="hybridMultilevel"/>
    <w:tmpl w:val="A5228B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A62A0"/>
    <w:multiLevelType w:val="hybridMultilevel"/>
    <w:tmpl w:val="D82A8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547586">
    <w:abstractNumId w:val="0"/>
  </w:num>
  <w:num w:numId="2" w16cid:durableId="1176338047">
    <w:abstractNumId w:val="1"/>
  </w:num>
  <w:num w:numId="3" w16cid:durableId="821197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4E"/>
    <w:rsid w:val="000D0C7D"/>
    <w:rsid w:val="0021278F"/>
    <w:rsid w:val="00232B81"/>
    <w:rsid w:val="00233FF7"/>
    <w:rsid w:val="002500BC"/>
    <w:rsid w:val="002A6655"/>
    <w:rsid w:val="002B1ECA"/>
    <w:rsid w:val="002D6407"/>
    <w:rsid w:val="0043122F"/>
    <w:rsid w:val="00454D26"/>
    <w:rsid w:val="0049113E"/>
    <w:rsid w:val="005216D3"/>
    <w:rsid w:val="005A1A69"/>
    <w:rsid w:val="005E2C5B"/>
    <w:rsid w:val="005F61DA"/>
    <w:rsid w:val="006E680D"/>
    <w:rsid w:val="00783A92"/>
    <w:rsid w:val="00816448"/>
    <w:rsid w:val="00820265"/>
    <w:rsid w:val="0087714E"/>
    <w:rsid w:val="00913A91"/>
    <w:rsid w:val="00927198"/>
    <w:rsid w:val="00936E56"/>
    <w:rsid w:val="00992C73"/>
    <w:rsid w:val="009E2B76"/>
    <w:rsid w:val="00A140CA"/>
    <w:rsid w:val="00A617E9"/>
    <w:rsid w:val="00B766DA"/>
    <w:rsid w:val="00BF61A1"/>
    <w:rsid w:val="00C077F7"/>
    <w:rsid w:val="00CA41F5"/>
    <w:rsid w:val="00CA5293"/>
    <w:rsid w:val="00D80EA6"/>
    <w:rsid w:val="00DA3B6E"/>
    <w:rsid w:val="00E02695"/>
    <w:rsid w:val="00E91446"/>
    <w:rsid w:val="00EF32FE"/>
    <w:rsid w:val="00F8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F6623"/>
  <w15:docId w15:val="{30CEC07A-5034-4FDF-B888-A6E5E03F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66D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1278F"/>
    <w:pPr>
      <w:ind w:left="720"/>
      <w:contextualSpacing/>
    </w:pPr>
  </w:style>
  <w:style w:type="paragraph" w:styleId="Bezproreda">
    <w:name w:val="No Spacing"/>
    <w:uiPriority w:val="1"/>
    <w:qFormat/>
    <w:rsid w:val="00232B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Danijela Čuček</cp:lastModifiedBy>
  <cp:revision>2</cp:revision>
  <dcterms:created xsi:type="dcterms:W3CDTF">2026-01-15T11:09:00Z</dcterms:created>
  <dcterms:modified xsi:type="dcterms:W3CDTF">2026-01-15T11:09:00Z</dcterms:modified>
</cp:coreProperties>
</file>