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4352F" w14:textId="77777777" w:rsidR="00B47D92" w:rsidRPr="00B47D92" w:rsidRDefault="00B47D92" w:rsidP="00B47D92">
      <w:pPr>
        <w:jc w:val="center"/>
        <w:rPr>
          <w:b/>
          <w:bCs/>
        </w:rPr>
      </w:pPr>
      <w:r w:rsidRPr="00B47D92">
        <w:rPr>
          <w:b/>
          <w:bCs/>
        </w:rPr>
        <w:t>OBRAZAC SUDJELOVANJA U POSTUPKU SAVJETOVANJA S JAVNOŠĆU</w:t>
      </w: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3"/>
        <w:gridCol w:w="4644"/>
      </w:tblGrid>
      <w:tr w:rsidR="00B47D92" w:rsidRPr="00B47D92" w14:paraId="421977BF" w14:textId="77777777" w:rsidTr="00FD23FA">
        <w:trPr>
          <w:trHeight w:val="1262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90FE3" w14:textId="77777777" w:rsidR="00B47D92" w:rsidRDefault="00B47D92" w:rsidP="00B47D92">
            <w:pPr>
              <w:jc w:val="center"/>
            </w:pPr>
            <w:r>
              <w:t>Sudjelovanje</w:t>
            </w:r>
            <w:r w:rsidRPr="00B47D92">
              <w:t xml:space="preserve"> u postupku savjetovanju s javnošću o</w:t>
            </w:r>
          </w:p>
          <w:p w14:paraId="039339B5" w14:textId="77777777" w:rsidR="00B47D92" w:rsidRPr="00B47D92" w:rsidRDefault="00B47D92" w:rsidP="00B47D92">
            <w:pPr>
              <w:jc w:val="center"/>
            </w:pPr>
            <w:r>
              <w:t>PRAVILNIKU O PROVEDBI POSTUPAKA JEDNOSTAVNE NABAVE</w:t>
            </w:r>
          </w:p>
        </w:tc>
      </w:tr>
      <w:tr w:rsidR="00B47D92" w:rsidRPr="00B47D92" w14:paraId="4A271025" w14:textId="77777777" w:rsidTr="00FD23FA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AD8E" w14:textId="77777777" w:rsidR="00B47D92" w:rsidRPr="00B47D92" w:rsidRDefault="00B47D92" w:rsidP="001209AA">
            <w:pPr>
              <w:jc w:val="center"/>
              <w:rPr>
                <w:b/>
              </w:rPr>
            </w:pPr>
            <w:r w:rsidRPr="00B47D92">
              <w:rPr>
                <w:b/>
              </w:rPr>
              <w:t>Naziv akta / dokumenta za koji se provodi savjetovanje:</w:t>
            </w:r>
          </w:p>
          <w:p w14:paraId="1BF61241" w14:textId="77777777" w:rsidR="00B47D92" w:rsidRPr="00B47D92" w:rsidRDefault="00B47D92" w:rsidP="001209AA">
            <w:pPr>
              <w:jc w:val="center"/>
              <w:rPr>
                <w:b/>
              </w:rPr>
            </w:pPr>
            <w:r>
              <w:rPr>
                <w:b/>
              </w:rPr>
              <w:t>PRAVILNIK O PROVEDBI POSTUPAKA JEDNOSTAVNE NABAVE</w:t>
            </w:r>
          </w:p>
        </w:tc>
      </w:tr>
      <w:tr w:rsidR="00B47D92" w:rsidRPr="00B47D92" w14:paraId="63D32406" w14:textId="77777777" w:rsidTr="00FD23FA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32EB0" w14:textId="77777777" w:rsidR="00B47D92" w:rsidRPr="00B47D92" w:rsidRDefault="00B47D92" w:rsidP="001209AA">
            <w:pPr>
              <w:jc w:val="center"/>
              <w:rPr>
                <w:b/>
              </w:rPr>
            </w:pPr>
            <w:r w:rsidRPr="00B47D92">
              <w:rPr>
                <w:b/>
              </w:rPr>
              <w:t>Nositelj izrade akta/dokumenta:</w:t>
            </w:r>
          </w:p>
          <w:p w14:paraId="2A42E836" w14:textId="77777777" w:rsidR="00B47D92" w:rsidRPr="00B47D92" w:rsidRDefault="00B47D92" w:rsidP="001209AA">
            <w:pPr>
              <w:jc w:val="center"/>
              <w:rPr>
                <w:b/>
              </w:rPr>
            </w:pPr>
            <w:r>
              <w:rPr>
                <w:b/>
              </w:rPr>
              <w:t>OSNOVNA ŠKOLA JANKA LESKOVARA</w:t>
            </w:r>
          </w:p>
        </w:tc>
      </w:tr>
      <w:tr w:rsidR="00B47D92" w:rsidRPr="00B47D92" w14:paraId="46615327" w14:textId="77777777" w:rsidTr="00FD23FA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9F42A" w14:textId="77777777" w:rsidR="00B47D92" w:rsidRPr="00B47D92" w:rsidRDefault="00B47D92" w:rsidP="001209AA">
            <w:pPr>
              <w:jc w:val="center"/>
              <w:rPr>
                <w:b/>
              </w:rPr>
            </w:pPr>
            <w:r w:rsidRPr="00B47D92">
              <w:rPr>
                <w:b/>
              </w:rPr>
              <w:t>Početak savjetovanja:</w:t>
            </w:r>
          </w:p>
          <w:p w14:paraId="1CB8BE03" w14:textId="77777777" w:rsidR="00B47D92" w:rsidRPr="00B47D92" w:rsidRDefault="00B47D92" w:rsidP="001209AA">
            <w:pPr>
              <w:jc w:val="center"/>
              <w:rPr>
                <w:b/>
              </w:rPr>
            </w:pPr>
            <w:r>
              <w:rPr>
                <w:b/>
              </w:rPr>
              <w:t>14.7.2026.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E28E4" w14:textId="77777777" w:rsidR="00B47D92" w:rsidRPr="00B47D92" w:rsidRDefault="00B47D92" w:rsidP="001209AA">
            <w:pPr>
              <w:jc w:val="center"/>
              <w:rPr>
                <w:b/>
              </w:rPr>
            </w:pPr>
            <w:r w:rsidRPr="00B47D92">
              <w:rPr>
                <w:b/>
              </w:rPr>
              <w:t>Završetak savjetovanja:</w:t>
            </w:r>
          </w:p>
          <w:p w14:paraId="1553AEB0" w14:textId="77777777" w:rsidR="00B47D92" w:rsidRPr="00B47D92" w:rsidRDefault="00B47D92" w:rsidP="001209AA">
            <w:pPr>
              <w:jc w:val="center"/>
              <w:rPr>
                <w:b/>
              </w:rPr>
            </w:pPr>
            <w:r>
              <w:rPr>
                <w:b/>
              </w:rPr>
              <w:t>12.8.2026.</w:t>
            </w:r>
          </w:p>
        </w:tc>
      </w:tr>
      <w:tr w:rsidR="00B47D92" w:rsidRPr="00B47D92" w14:paraId="5E8D3507" w14:textId="77777777" w:rsidTr="00FD23FA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FE85F" w14:textId="77777777" w:rsidR="00B47D92" w:rsidRPr="00B47D92" w:rsidRDefault="00B47D92" w:rsidP="00B47D92">
            <w:r w:rsidRPr="00B47D92"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38E3" w14:textId="77777777" w:rsidR="00B47D92" w:rsidRPr="00B47D92" w:rsidRDefault="00B47D92" w:rsidP="00B47D92"/>
        </w:tc>
      </w:tr>
      <w:tr w:rsidR="00B47D92" w:rsidRPr="00B47D92" w14:paraId="3394E7AD" w14:textId="77777777" w:rsidTr="00FD23FA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4234" w14:textId="77777777" w:rsidR="00B47D92" w:rsidRPr="00B47D92" w:rsidRDefault="00B47D92" w:rsidP="00B47D92">
            <w:r w:rsidRPr="00B47D92"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BDFA" w14:textId="77777777" w:rsidR="00B47D92" w:rsidRPr="00B47D92" w:rsidRDefault="00B47D92" w:rsidP="00B47D92"/>
        </w:tc>
      </w:tr>
      <w:tr w:rsidR="00B47D92" w:rsidRPr="00B47D92" w14:paraId="55E1F350" w14:textId="77777777" w:rsidTr="00FD23FA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8B91A" w14:textId="77777777" w:rsidR="00B47D92" w:rsidRPr="00B47D92" w:rsidRDefault="00B47D92" w:rsidP="00B47D92">
            <w:r w:rsidRPr="00B47D92"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11CF" w14:textId="77777777" w:rsidR="00B47D92" w:rsidRPr="00B47D92" w:rsidRDefault="00B47D92" w:rsidP="00B47D92"/>
        </w:tc>
      </w:tr>
      <w:tr w:rsidR="00B47D92" w:rsidRPr="00B47D92" w14:paraId="44505D2E" w14:textId="77777777" w:rsidTr="00FD23FA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017FC" w14:textId="77777777" w:rsidR="00B47D92" w:rsidRPr="00B47D92" w:rsidRDefault="00B47D92" w:rsidP="00B47D92">
            <w:r w:rsidRPr="00B47D92">
              <w:t>Načelni prijedlozi i mišljenje na nacrt akta ili dokumenta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F9D0" w14:textId="77777777" w:rsidR="00B47D92" w:rsidRPr="00B47D92" w:rsidRDefault="00B47D92" w:rsidP="00B47D92"/>
        </w:tc>
      </w:tr>
      <w:tr w:rsidR="00B47D92" w:rsidRPr="00B47D92" w14:paraId="3C02E889" w14:textId="77777777" w:rsidTr="00FD23FA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38587" w14:textId="77777777" w:rsidR="00B47D92" w:rsidRPr="00B47D92" w:rsidRDefault="00B47D92" w:rsidP="00B47D92">
            <w:r w:rsidRPr="00B47D92">
              <w:t>Primjedbe na pojedine članke ili dijelove nacrta akta ili dokumenta (prijedlog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66163" w14:textId="77777777" w:rsidR="00B47D92" w:rsidRPr="00B47D92" w:rsidRDefault="00B47D92" w:rsidP="00B47D92"/>
        </w:tc>
      </w:tr>
      <w:tr w:rsidR="00B47D92" w:rsidRPr="00B47D92" w14:paraId="6508F010" w14:textId="77777777" w:rsidTr="00FD23FA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F93E1" w14:textId="77777777" w:rsidR="00B47D92" w:rsidRPr="00B47D92" w:rsidRDefault="00B47D92" w:rsidP="00B47D92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8FCD9" w14:textId="77777777" w:rsidR="00B47D92" w:rsidRPr="00B47D92" w:rsidRDefault="00B47D92" w:rsidP="00B47D92"/>
        </w:tc>
      </w:tr>
      <w:tr w:rsidR="00B47D92" w:rsidRPr="00B47D92" w14:paraId="2FEABF8F" w14:textId="77777777" w:rsidTr="00FD23FA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E90D9" w14:textId="77777777" w:rsidR="00B47D92" w:rsidRPr="00B47D92" w:rsidRDefault="00B47D92" w:rsidP="00B47D92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7920D" w14:textId="77777777" w:rsidR="00B47D92" w:rsidRPr="00B47D92" w:rsidRDefault="00B47D92" w:rsidP="00B47D92"/>
        </w:tc>
      </w:tr>
      <w:tr w:rsidR="00B47D92" w:rsidRPr="00B47D92" w14:paraId="618FBE29" w14:textId="77777777" w:rsidTr="00FD23FA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3ABB0" w14:textId="77777777" w:rsidR="00B47D92" w:rsidRPr="00B47D92" w:rsidRDefault="00B47D92" w:rsidP="00B47D92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5780" w14:textId="77777777" w:rsidR="00B47D92" w:rsidRPr="00B47D92" w:rsidRDefault="00B47D92" w:rsidP="00B47D92"/>
        </w:tc>
      </w:tr>
      <w:tr w:rsidR="00B47D92" w:rsidRPr="00B47D92" w14:paraId="354AF6C8" w14:textId="77777777" w:rsidTr="00FD23FA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F240D" w14:textId="77777777" w:rsidR="00B47D92" w:rsidRPr="00B47D92" w:rsidRDefault="00B47D92" w:rsidP="00B47D92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6FBE9" w14:textId="77777777" w:rsidR="00B47D92" w:rsidRPr="00B47D92" w:rsidRDefault="00B47D92" w:rsidP="00B47D92"/>
        </w:tc>
      </w:tr>
      <w:tr w:rsidR="00B47D92" w:rsidRPr="00B47D92" w14:paraId="7F2EA5F1" w14:textId="77777777" w:rsidTr="00FD23FA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A2808" w14:textId="77777777" w:rsidR="00B47D92" w:rsidRPr="00B47D92" w:rsidRDefault="00B47D92" w:rsidP="00B47D92">
            <w:r w:rsidRPr="00B47D92">
              <w:t>Datum dostavljanja prijedloga i mišljenja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E786D" w14:textId="77777777" w:rsidR="00B47D92" w:rsidRPr="00B47D92" w:rsidRDefault="00B47D92" w:rsidP="00B47D92"/>
        </w:tc>
      </w:tr>
      <w:tr w:rsidR="00B47D92" w:rsidRPr="00B47D92" w14:paraId="3CF97606" w14:textId="77777777" w:rsidTr="00FD23FA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0FF2B" w14:textId="77777777" w:rsidR="00B47D92" w:rsidRPr="00B47D92" w:rsidRDefault="00B47D92" w:rsidP="00B47D92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EEC3" w14:textId="77777777" w:rsidR="00B47D92" w:rsidRPr="00B47D92" w:rsidRDefault="00B47D92" w:rsidP="00B47D92"/>
        </w:tc>
      </w:tr>
      <w:tr w:rsidR="00B47D92" w:rsidRPr="00B47D92" w14:paraId="5C4D7F42" w14:textId="77777777" w:rsidTr="00FD23FA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8D16" w14:textId="77777777" w:rsidR="00B47D92" w:rsidRDefault="00B47D92" w:rsidP="00B47D92"/>
          <w:p w14:paraId="0CFE54B8" w14:textId="77777777" w:rsidR="00B47D92" w:rsidRPr="00B47D92" w:rsidRDefault="00B47D92" w:rsidP="00B47D92">
            <w:r w:rsidRPr="00B47D92">
              <w:t xml:space="preserve">Popunjeni obrazac s prilogom potrebno je dostaviti zaključno do 12.8.2026. na adresu elektroničke pošte: </w:t>
            </w:r>
            <w:hyperlink r:id="rId4" w:history="1">
              <w:r w:rsidRPr="00B47D92">
                <w:rPr>
                  <w:rStyle w:val="Hiperveza"/>
                </w:rPr>
                <w:t>ured@os-pregrada.skole.hr</w:t>
              </w:r>
            </w:hyperlink>
            <w:r w:rsidRPr="00B47D92">
              <w:t xml:space="preserve"> ili na adresu Dragutina </w:t>
            </w:r>
            <w:proofErr w:type="spellStart"/>
            <w:r w:rsidRPr="00B47D92">
              <w:t>Kunovića</w:t>
            </w:r>
            <w:proofErr w:type="spellEnd"/>
            <w:r w:rsidRPr="00B47D92">
              <w:t xml:space="preserve"> 8, 49218 Pregrada.  </w:t>
            </w:r>
          </w:p>
          <w:p w14:paraId="1404D483" w14:textId="77777777" w:rsidR="00B47D92" w:rsidRPr="00B47D92" w:rsidRDefault="00B47D92" w:rsidP="00B47D92">
            <w:pPr>
              <w:spacing w:after="0"/>
            </w:pPr>
            <w:r w:rsidRPr="00B47D92">
              <w:t xml:space="preserve">Kontakt osoba za provedbu savjetovanja: </w:t>
            </w:r>
            <w:r w:rsidRPr="00B47D92">
              <w:rPr>
                <w:iCs/>
              </w:rPr>
              <w:t xml:space="preserve">Sabina </w:t>
            </w:r>
            <w:proofErr w:type="spellStart"/>
            <w:r w:rsidRPr="00B47D92">
              <w:rPr>
                <w:iCs/>
              </w:rPr>
              <w:t>Hunjek,tajnica</w:t>
            </w:r>
            <w:proofErr w:type="spellEnd"/>
            <w:r w:rsidRPr="00B47D92">
              <w:rPr>
                <w:iCs/>
              </w:rPr>
              <w:t xml:space="preserve"> škole</w:t>
            </w:r>
            <w:r w:rsidRPr="00B47D92">
              <w:t xml:space="preserve"> </w:t>
            </w:r>
          </w:p>
          <w:p w14:paraId="18596BE0" w14:textId="77777777" w:rsidR="00B47D92" w:rsidRPr="00B47D92" w:rsidRDefault="00B47D92" w:rsidP="00B47D92">
            <w:pPr>
              <w:spacing w:after="0"/>
            </w:pPr>
            <w:r w:rsidRPr="00B47D92">
              <w:t xml:space="preserve">                                                                            </w:t>
            </w:r>
            <w:hyperlink r:id="rId5" w:history="1">
              <w:r w:rsidRPr="00B47D92">
                <w:rPr>
                  <w:rStyle w:val="Hiperveza"/>
                </w:rPr>
                <w:t>ured@os-pregrada.sklole.hr</w:t>
              </w:r>
            </w:hyperlink>
            <w:r w:rsidRPr="00B47D92">
              <w:t xml:space="preserve"> </w:t>
            </w:r>
          </w:p>
          <w:p w14:paraId="398C3263" w14:textId="77777777" w:rsidR="00B47D92" w:rsidRPr="00B47D92" w:rsidRDefault="00B47D92" w:rsidP="00B47D92">
            <w:pPr>
              <w:spacing w:after="0"/>
              <w:rPr>
                <w:i/>
                <w:iCs/>
              </w:rPr>
            </w:pPr>
            <w:r w:rsidRPr="00B47D92">
              <w:t xml:space="preserve">                                                                                        049/376-114     </w:t>
            </w:r>
          </w:p>
          <w:p w14:paraId="5275DAC7" w14:textId="77777777" w:rsidR="00B47D92" w:rsidRPr="00B47D92" w:rsidRDefault="00B47D92" w:rsidP="00B47D92">
            <w:r w:rsidRPr="00B47D92">
              <w:t xml:space="preserve">Po završetku savjetovanja, </w:t>
            </w:r>
            <w:r w:rsidRPr="00B47D92">
              <w:rPr>
                <w:u w:val="single"/>
              </w:rPr>
              <w:t xml:space="preserve">svi pristigli prijedlozi, mišljenja i primjedbe bit će razmotreni </w:t>
            </w:r>
            <w:r w:rsidRPr="00B47D92">
              <w:t xml:space="preserve">te ili prihvaćeni ili neprihvaćeni, odnosno primljeni na znanje uz obrazloženja koja su sastavni dio </w:t>
            </w:r>
            <w:r w:rsidRPr="00B47D92">
              <w:rPr>
                <w:u w:val="single"/>
              </w:rPr>
              <w:t>Izvješća o savjetovanju s javnošću</w:t>
            </w:r>
            <w:r w:rsidRPr="00B47D92">
              <w:t xml:space="preserve">. </w:t>
            </w:r>
          </w:p>
          <w:p w14:paraId="0E56E3D4" w14:textId="77777777" w:rsidR="00B47D92" w:rsidRPr="00B47D92" w:rsidRDefault="00B47D92" w:rsidP="00B47D92">
            <w:r w:rsidRPr="00B47D92">
              <w:t xml:space="preserve">Izvješće će biti objavljeno 13.8.2026.na internetskoj stranici Osnovne škole Janka Leskovara,  na poveznici </w:t>
            </w:r>
            <w:hyperlink r:id="rId6" w:history="1">
              <w:r w:rsidR="009D468E">
                <w:rPr>
                  <w:rStyle w:val="Hiperveza"/>
                </w:rPr>
                <w:t>SAVJETOVANJE SA ZAINTERESIRANOM JAVNOŠĆU | Osnovna škola Janka Leskovara Pregrada</w:t>
              </w:r>
            </w:hyperlink>
            <w:r w:rsidRPr="001209AA">
              <w:rPr>
                <w:color w:val="C00000"/>
              </w:rPr>
              <w:t xml:space="preserve"> </w:t>
            </w:r>
          </w:p>
          <w:p w14:paraId="366F0632" w14:textId="77777777" w:rsidR="00B47D92" w:rsidRPr="00B47D92" w:rsidRDefault="00B47D92" w:rsidP="00B47D92">
            <w:r w:rsidRPr="00B47D92">
              <w:t>Ako ne želite da Vaši osobni podaci (ime i prezime) budu javno objavljeni, molimo da to jasno istaknete pri slanju obrasca.</w:t>
            </w:r>
          </w:p>
        </w:tc>
      </w:tr>
    </w:tbl>
    <w:p w14:paraId="2417F1AD" w14:textId="77777777" w:rsidR="00B47D92" w:rsidRPr="00B47D92" w:rsidRDefault="00B47D92" w:rsidP="00B47D92"/>
    <w:p w14:paraId="459F4680" w14:textId="77777777" w:rsidR="002564C7" w:rsidRDefault="002564C7"/>
    <w:sectPr w:rsidR="002564C7" w:rsidSect="00B47D92">
      <w:pgSz w:w="11906" w:h="16838"/>
      <w:pgMar w:top="426" w:right="1417" w:bottom="439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D92"/>
    <w:rsid w:val="001209AA"/>
    <w:rsid w:val="002564C7"/>
    <w:rsid w:val="006D6A57"/>
    <w:rsid w:val="009D468E"/>
    <w:rsid w:val="00B47D92"/>
    <w:rsid w:val="00B8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6071"/>
  <w15:chartTrackingRefBased/>
  <w15:docId w15:val="{E2469551-2E57-4E8A-B6B9-450D0541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47D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-pregrada.skole.hr/savjetovanje-sa-zainteresiranom-javnoscu/" TargetMode="External"/><Relationship Id="rId5" Type="http://schemas.openxmlformats.org/officeDocument/2006/relationships/hyperlink" Target="mailto:ured@os-pregrada.sklole.hr" TargetMode="External"/><Relationship Id="rId4" Type="http://schemas.openxmlformats.org/officeDocument/2006/relationships/hyperlink" Target="mailto:ured@os-pregrada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Danijela Čuček</cp:lastModifiedBy>
  <cp:revision>2</cp:revision>
  <dcterms:created xsi:type="dcterms:W3CDTF">2026-07-13T12:51:00Z</dcterms:created>
  <dcterms:modified xsi:type="dcterms:W3CDTF">2026-07-13T12:51:00Z</dcterms:modified>
</cp:coreProperties>
</file>