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418D4" w14:textId="131409BE" w:rsidR="3E5DBE97" w:rsidRDefault="3E5DBE97" w:rsidP="1F2831E0">
      <w:pPr>
        <w:spacing w:line="240" w:lineRule="auto"/>
        <w:jc w:val="center"/>
        <w:rPr>
          <w:b/>
          <w:bCs/>
        </w:rPr>
      </w:pPr>
      <w:r w:rsidRPr="1F2831E0">
        <w:rPr>
          <w:b/>
          <w:bCs/>
        </w:rPr>
        <w:t xml:space="preserve">PŠ Sopot </w:t>
      </w:r>
    </w:p>
    <w:p w14:paraId="6D0BBAEE" w14:textId="54F0CF43" w:rsidR="181693AB" w:rsidRDefault="181693AB" w:rsidP="1F2831E0">
      <w:pPr>
        <w:spacing w:line="240" w:lineRule="auto"/>
        <w:jc w:val="center"/>
        <w:rPr>
          <w:b/>
          <w:bCs/>
        </w:rPr>
      </w:pPr>
      <w:r w:rsidRPr="1F2831E0">
        <w:rPr>
          <w:b/>
          <w:bCs/>
        </w:rPr>
        <w:t>1.razred</w:t>
      </w:r>
    </w:p>
    <w:p w14:paraId="2DB0DC79" w14:textId="308939AC" w:rsidR="1F2831E0" w:rsidRDefault="1F2831E0" w:rsidP="1F2831E0">
      <w:pPr>
        <w:spacing w:line="240" w:lineRule="auto"/>
        <w:jc w:val="center"/>
      </w:pPr>
    </w:p>
    <w:p w14:paraId="7CB2BD10" w14:textId="4BF14A53" w:rsidR="181693AB" w:rsidRDefault="181693AB" w:rsidP="1F2831E0">
      <w:pPr>
        <w:spacing w:line="240" w:lineRule="auto"/>
      </w:pPr>
      <w:r>
        <w:t>Učenike će u školi</w:t>
      </w:r>
      <w:r w:rsidR="63CD374E">
        <w:t>, prvi dan nastave,</w:t>
      </w:r>
      <w:r>
        <w:t xml:space="preserve"> dočekati potrebni udžbenici, radne bilježnice i likovne mape.</w:t>
      </w:r>
    </w:p>
    <w:p w14:paraId="646BCCF7" w14:textId="4CA79FC2" w:rsidR="1F2831E0" w:rsidRDefault="1F2831E0" w:rsidP="1F2831E0">
      <w:pPr>
        <w:spacing w:line="240" w:lineRule="auto"/>
      </w:pPr>
    </w:p>
    <w:p w14:paraId="72BE952C" w14:textId="4EB8F70D" w:rsidR="181693AB" w:rsidRDefault="181693AB" w:rsidP="1F2831E0">
      <w:pPr>
        <w:spacing w:line="240" w:lineRule="auto"/>
        <w:rPr>
          <w:b/>
          <w:bCs/>
        </w:rPr>
      </w:pPr>
      <w:r w:rsidRPr="1F2831E0">
        <w:rPr>
          <w:b/>
          <w:bCs/>
        </w:rPr>
        <w:t>BILJEŽNICE</w:t>
      </w:r>
    </w:p>
    <w:p w14:paraId="070226FF" w14:textId="0234B4BE" w:rsidR="3685BE0D" w:rsidRDefault="3685BE0D" w:rsidP="1F2831E0">
      <w:pPr>
        <w:pStyle w:val="Odlomakpopisa"/>
        <w:numPr>
          <w:ilvl w:val="0"/>
          <w:numId w:val="5"/>
        </w:numPr>
        <w:spacing w:line="276" w:lineRule="auto"/>
      </w:pPr>
      <w:r w:rsidRPr="1F2831E0">
        <w:t>Vjeronauk</w:t>
      </w:r>
      <w:r w:rsidR="181693AB" w:rsidRPr="1F2831E0">
        <w:t xml:space="preserve"> - crtančica</w:t>
      </w:r>
    </w:p>
    <w:p w14:paraId="1BC191AC" w14:textId="4CFCE29E" w:rsidR="08DD9F98" w:rsidRDefault="76C599CD" w:rsidP="1F2831E0">
      <w:pPr>
        <w:pStyle w:val="Odlomakpopisa"/>
        <w:numPr>
          <w:ilvl w:val="0"/>
          <w:numId w:val="5"/>
        </w:numPr>
        <w:spacing w:line="276" w:lineRule="auto"/>
      </w:pPr>
      <w:r w:rsidRPr="6CA59827">
        <w:t>Njemački jezik</w:t>
      </w:r>
      <w:r w:rsidR="545B2134" w:rsidRPr="6CA59827">
        <w:t xml:space="preserve"> - crtančica</w:t>
      </w:r>
    </w:p>
    <w:p w14:paraId="5D7A3803" w14:textId="487B930B" w:rsidR="181693AB" w:rsidRDefault="181693AB" w:rsidP="1F2831E0">
      <w:pPr>
        <w:pStyle w:val="Odlomakpopisa"/>
        <w:numPr>
          <w:ilvl w:val="0"/>
          <w:numId w:val="5"/>
        </w:numPr>
        <w:spacing w:line="276" w:lineRule="auto"/>
      </w:pPr>
      <w:r w:rsidRPr="1F2831E0">
        <w:t>Informatika</w:t>
      </w:r>
      <w:r w:rsidR="1CD7881D" w:rsidRPr="1F2831E0">
        <w:t xml:space="preserve"> - </w:t>
      </w:r>
      <w:r w:rsidRPr="1F2831E0">
        <w:t>crtančica</w:t>
      </w:r>
    </w:p>
    <w:p w14:paraId="06812699" w14:textId="594EA7C8" w:rsidR="0062A600" w:rsidRDefault="0062A600" w:rsidP="1F2831E0">
      <w:pPr>
        <w:pStyle w:val="Odlomakpopisa"/>
        <w:numPr>
          <w:ilvl w:val="0"/>
          <w:numId w:val="5"/>
        </w:numPr>
        <w:spacing w:line="276" w:lineRule="auto"/>
      </w:pPr>
      <w:r w:rsidRPr="1F2831E0">
        <w:t>Priroda i društvo</w:t>
      </w:r>
      <w:r w:rsidR="0CDC018C" w:rsidRPr="1F2831E0">
        <w:t xml:space="preserve"> </w:t>
      </w:r>
      <w:r w:rsidR="79A36385" w:rsidRPr="1F2831E0">
        <w:t xml:space="preserve">- </w:t>
      </w:r>
      <w:r w:rsidR="181693AB" w:rsidRPr="1F2831E0">
        <w:t>crtančica</w:t>
      </w:r>
    </w:p>
    <w:p w14:paraId="5A4D65E5" w14:textId="50568F31" w:rsidR="4E63F073" w:rsidRDefault="4E63F073" w:rsidP="1F2831E0">
      <w:pPr>
        <w:pStyle w:val="Odlomakpopisa"/>
        <w:numPr>
          <w:ilvl w:val="0"/>
          <w:numId w:val="5"/>
        </w:numPr>
        <w:spacing w:line="276" w:lineRule="auto"/>
      </w:pPr>
      <w:r w:rsidRPr="1F2831E0">
        <w:t>Glazbena kultura</w:t>
      </w:r>
      <w:r w:rsidR="56EAB6BD" w:rsidRPr="1F2831E0">
        <w:t xml:space="preserve"> - crtančica</w:t>
      </w:r>
    </w:p>
    <w:p w14:paraId="7D4D020A" w14:textId="16014905" w:rsidR="66322489" w:rsidRDefault="66322489" w:rsidP="1F2831E0">
      <w:pPr>
        <w:pStyle w:val="Odlomakpopisa"/>
        <w:numPr>
          <w:ilvl w:val="0"/>
          <w:numId w:val="5"/>
        </w:numPr>
        <w:spacing w:line="276" w:lineRule="auto"/>
      </w:pPr>
      <w:r w:rsidRPr="1F2831E0">
        <w:t>Matematika: bilježnica na kvadratiće i geometrijska bilježnica</w:t>
      </w:r>
    </w:p>
    <w:p w14:paraId="4AC84F16" w14:textId="69A822AB" w:rsidR="7B4C8915" w:rsidRDefault="7B4C8915" w:rsidP="1F2831E0">
      <w:pPr>
        <w:pStyle w:val="Odlomakpopisa"/>
        <w:numPr>
          <w:ilvl w:val="0"/>
          <w:numId w:val="5"/>
        </w:numPr>
        <w:spacing w:line="276" w:lineRule="auto"/>
      </w:pPr>
      <w:r w:rsidRPr="1F2831E0">
        <w:t xml:space="preserve">Hrvatski jezik: crtančica, pisanka A i velika bilježnica s debelim koricama s crtama za lektiru </w:t>
      </w:r>
      <w:r w:rsidR="4E4F8490" w:rsidRPr="1F2831E0">
        <w:t>(imat će ju za sva četiri razreda)</w:t>
      </w:r>
    </w:p>
    <w:p w14:paraId="7E72094D" w14:textId="0E427E1C" w:rsidR="1F2831E0" w:rsidRDefault="1F2831E0" w:rsidP="1F2831E0">
      <w:pPr>
        <w:spacing w:line="276" w:lineRule="auto"/>
        <w:ind w:left="720"/>
      </w:pPr>
    </w:p>
    <w:p w14:paraId="27DC1AF3" w14:textId="60977D99" w:rsidR="7C489DD1" w:rsidRDefault="7C489DD1" w:rsidP="6CA59827">
      <w:pPr>
        <w:spacing w:line="240" w:lineRule="auto"/>
      </w:pPr>
      <w:r w:rsidRPr="6CA59827">
        <w:rPr>
          <w:b/>
          <w:bCs/>
        </w:rPr>
        <w:t>PERNICA</w:t>
      </w:r>
    </w:p>
    <w:p w14:paraId="06B40A68" w14:textId="585BA86A" w:rsidR="15E2F883" w:rsidRDefault="7C489DD1" w:rsidP="1F2831E0">
      <w:pPr>
        <w:pStyle w:val="Odlomakpopisa"/>
        <w:numPr>
          <w:ilvl w:val="0"/>
          <w:numId w:val="4"/>
        </w:numPr>
        <w:spacing w:line="276" w:lineRule="auto"/>
      </w:pPr>
      <w:r w:rsidRPr="6CA59827">
        <w:t>škare i lijepilo uvijek nositi</w:t>
      </w:r>
    </w:p>
    <w:p w14:paraId="00063E9F" w14:textId="612A816D" w:rsidR="16045CC8" w:rsidRDefault="16045CC8" w:rsidP="6CA59827">
      <w:pPr>
        <w:pStyle w:val="Odlomakpopisa"/>
        <w:numPr>
          <w:ilvl w:val="0"/>
          <w:numId w:val="4"/>
        </w:numPr>
        <w:spacing w:line="276" w:lineRule="auto"/>
      </w:pPr>
      <w:r w:rsidRPr="6CA59827">
        <w:t>stikeri (za bilježenje domaćih zadaća)</w:t>
      </w:r>
    </w:p>
    <w:p w14:paraId="310CB2EA" w14:textId="5732523B" w:rsidR="15E2F883" w:rsidRDefault="15E2F883" w:rsidP="1F2831E0">
      <w:pPr>
        <w:pStyle w:val="Odlomakpopisa"/>
        <w:numPr>
          <w:ilvl w:val="0"/>
          <w:numId w:val="4"/>
        </w:numPr>
        <w:spacing w:line="276" w:lineRule="auto"/>
      </w:pPr>
      <w:r w:rsidRPr="1F2831E0">
        <w:t>drvene olovke HB (ne tehnička olovka), gumica, šiljilo, drvene bojice, flomasteri i i ravnalo</w:t>
      </w:r>
    </w:p>
    <w:p w14:paraId="30052613" w14:textId="44719730" w:rsidR="1F2831E0" w:rsidRDefault="1F2831E0" w:rsidP="1F2831E0">
      <w:pPr>
        <w:spacing w:line="240" w:lineRule="auto"/>
      </w:pPr>
    </w:p>
    <w:p w14:paraId="511D5022" w14:textId="580E3A68" w:rsidR="15E2F883" w:rsidRDefault="15E2F883" w:rsidP="1F2831E0">
      <w:pPr>
        <w:spacing w:line="240" w:lineRule="auto"/>
        <w:rPr>
          <w:b/>
          <w:bCs/>
        </w:rPr>
      </w:pPr>
      <w:r w:rsidRPr="1F2831E0">
        <w:rPr>
          <w:b/>
          <w:bCs/>
        </w:rPr>
        <w:t>LIKOVNA KULTURA</w:t>
      </w:r>
    </w:p>
    <w:p w14:paraId="38F00469" w14:textId="2485C182" w:rsidR="15E2F883" w:rsidRDefault="15E2F883" w:rsidP="1F2831E0">
      <w:pPr>
        <w:pStyle w:val="Odlomakpopisa"/>
        <w:numPr>
          <w:ilvl w:val="0"/>
          <w:numId w:val="3"/>
        </w:numPr>
        <w:spacing w:line="276" w:lineRule="auto"/>
      </w:pPr>
      <w:r w:rsidRPr="1F2831E0">
        <w:t>plastelin</w:t>
      </w:r>
    </w:p>
    <w:p w14:paraId="79CD49DE" w14:textId="6266146C" w:rsidR="15E2F883" w:rsidRDefault="15E2F883" w:rsidP="1F2831E0">
      <w:pPr>
        <w:pStyle w:val="Odlomakpopisa"/>
        <w:numPr>
          <w:ilvl w:val="0"/>
          <w:numId w:val="3"/>
        </w:numPr>
        <w:spacing w:line="276" w:lineRule="auto"/>
      </w:pPr>
      <w:r w:rsidRPr="1F2831E0">
        <w:t>glinamol</w:t>
      </w:r>
    </w:p>
    <w:p w14:paraId="44DB65C0" w14:textId="071E08F8" w:rsidR="3BBCED04" w:rsidRDefault="3BBCED04" w:rsidP="1F2831E0">
      <w:pPr>
        <w:pStyle w:val="Odlomakpopisa"/>
        <w:numPr>
          <w:ilvl w:val="0"/>
          <w:numId w:val="3"/>
        </w:numPr>
        <w:spacing w:line="276" w:lineRule="auto"/>
      </w:pPr>
      <w:r w:rsidRPr="1F2831E0">
        <w:t>c</w:t>
      </w:r>
      <w:r w:rsidR="15E2F883" w:rsidRPr="1F2831E0">
        <w:t>rtaći ugljen</w:t>
      </w:r>
    </w:p>
    <w:p w14:paraId="5C58DBA1" w14:textId="463CC33E" w:rsidR="6B07586A" w:rsidRDefault="6B07586A" w:rsidP="1F2831E0">
      <w:pPr>
        <w:pStyle w:val="Odlomakpopisa"/>
        <w:numPr>
          <w:ilvl w:val="0"/>
          <w:numId w:val="3"/>
        </w:numPr>
        <w:spacing w:line="276" w:lineRule="auto"/>
      </w:pPr>
      <w:r w:rsidRPr="1F2831E0">
        <w:t>b</w:t>
      </w:r>
      <w:r w:rsidR="15E2F883" w:rsidRPr="1F2831E0">
        <w:t>ijela tempera</w:t>
      </w:r>
    </w:p>
    <w:p w14:paraId="2E2D5E25" w14:textId="29B7DDCF" w:rsidR="331FE418" w:rsidRDefault="331FE418" w:rsidP="1F2831E0">
      <w:pPr>
        <w:pStyle w:val="Odlomakpopisa"/>
        <w:numPr>
          <w:ilvl w:val="0"/>
          <w:numId w:val="3"/>
        </w:numPr>
        <w:spacing w:line="276" w:lineRule="auto"/>
      </w:pPr>
      <w:r w:rsidRPr="1F2831E0">
        <w:t>s</w:t>
      </w:r>
      <w:r w:rsidR="15E2F883" w:rsidRPr="1F2831E0">
        <w:t>likarska paleta</w:t>
      </w:r>
    </w:p>
    <w:p w14:paraId="76123C6B" w14:textId="42FDFDC2" w:rsidR="64387E4D" w:rsidRDefault="64387E4D" w:rsidP="1F2831E0">
      <w:pPr>
        <w:pStyle w:val="Odlomakpopisa"/>
        <w:numPr>
          <w:ilvl w:val="0"/>
          <w:numId w:val="3"/>
        </w:numPr>
        <w:spacing w:line="276" w:lineRule="auto"/>
      </w:pPr>
      <w:r w:rsidRPr="1F2831E0">
        <w:t>v</w:t>
      </w:r>
      <w:r w:rsidR="15E2F883" w:rsidRPr="1F2831E0">
        <w:t>oštane boje (pastele)</w:t>
      </w:r>
    </w:p>
    <w:p w14:paraId="2250AEEB" w14:textId="737CE525" w:rsidR="74016A10" w:rsidRDefault="74016A10" w:rsidP="1F2831E0">
      <w:pPr>
        <w:pStyle w:val="Odlomakpopisa"/>
        <w:numPr>
          <w:ilvl w:val="0"/>
          <w:numId w:val="3"/>
        </w:numPr>
        <w:spacing w:line="276" w:lineRule="auto"/>
      </w:pPr>
      <w:r w:rsidRPr="1F2831E0">
        <w:t>p</w:t>
      </w:r>
      <w:r w:rsidR="15E2F883" w:rsidRPr="1F2831E0">
        <w:t>lastična čaša za vodu</w:t>
      </w:r>
    </w:p>
    <w:p w14:paraId="10F34227" w14:textId="027683F0" w:rsidR="2827E0AE" w:rsidRDefault="2827E0AE" w:rsidP="1F2831E0">
      <w:pPr>
        <w:pStyle w:val="Odlomakpopisa"/>
        <w:numPr>
          <w:ilvl w:val="0"/>
          <w:numId w:val="3"/>
        </w:numPr>
        <w:spacing w:line="276" w:lineRule="auto"/>
      </w:pPr>
      <w:r w:rsidRPr="1F2831E0">
        <w:t>t</w:t>
      </w:r>
      <w:r w:rsidR="15E2F883" w:rsidRPr="1F2831E0">
        <w:t>uš i pero (drveni štapić)</w:t>
      </w:r>
    </w:p>
    <w:p w14:paraId="5F4A3526" w14:textId="0ABBA40C" w:rsidR="7386DB56" w:rsidRDefault="7386DB56" w:rsidP="1F2831E0">
      <w:pPr>
        <w:pStyle w:val="Odlomakpopisa"/>
        <w:numPr>
          <w:ilvl w:val="0"/>
          <w:numId w:val="3"/>
        </w:numPr>
        <w:spacing w:line="276" w:lineRule="auto"/>
      </w:pPr>
      <w:r w:rsidRPr="1F2831E0">
        <w:t>t</w:t>
      </w:r>
      <w:r w:rsidR="15E2F883" w:rsidRPr="1F2831E0">
        <w:t>empere i plosnati kistovi</w:t>
      </w:r>
    </w:p>
    <w:p w14:paraId="1AA5F193" w14:textId="2B398B64" w:rsidR="367795C2" w:rsidRDefault="367795C2" w:rsidP="1F2831E0">
      <w:pPr>
        <w:pStyle w:val="Odlomakpopisa"/>
        <w:numPr>
          <w:ilvl w:val="0"/>
          <w:numId w:val="3"/>
        </w:numPr>
        <w:spacing w:line="276" w:lineRule="auto"/>
      </w:pPr>
      <w:r w:rsidRPr="1F2831E0">
        <w:t>v</w:t>
      </w:r>
      <w:r w:rsidR="15E2F883" w:rsidRPr="1F2831E0">
        <w:t>odene boje i okrugli kistovi (mekani)</w:t>
      </w:r>
    </w:p>
    <w:p w14:paraId="4C92698F" w14:textId="4C8E37AE" w:rsidR="22894BF9" w:rsidRDefault="22894BF9" w:rsidP="1F2831E0">
      <w:pPr>
        <w:pStyle w:val="Odlomakpopisa"/>
        <w:numPr>
          <w:ilvl w:val="0"/>
          <w:numId w:val="3"/>
        </w:numPr>
        <w:spacing w:line="276" w:lineRule="auto"/>
      </w:pPr>
      <w:r w:rsidRPr="1F2831E0">
        <w:t>m</w:t>
      </w:r>
      <w:r w:rsidR="15E2F883" w:rsidRPr="1F2831E0">
        <w:t>anja krpica za čišćenje kistova i podloge</w:t>
      </w:r>
    </w:p>
    <w:p w14:paraId="38F86C80" w14:textId="16E58171" w:rsidR="2095351A" w:rsidRDefault="2095351A" w:rsidP="1F2831E0">
      <w:pPr>
        <w:pStyle w:val="Odlomakpopisa"/>
        <w:numPr>
          <w:ilvl w:val="0"/>
          <w:numId w:val="3"/>
        </w:numPr>
        <w:spacing w:line="276" w:lineRule="auto"/>
      </w:pPr>
      <w:r w:rsidRPr="1F2831E0">
        <w:t>p</w:t>
      </w:r>
      <w:r w:rsidR="15E2F883" w:rsidRPr="1F2831E0">
        <w:t>regača ili veća majica (za zaštitu od prljanja bojom)</w:t>
      </w:r>
    </w:p>
    <w:p w14:paraId="49F98FF7" w14:textId="31821F15" w:rsidR="4E36D0CC" w:rsidRDefault="4E36D0CC" w:rsidP="1F2831E0">
      <w:pPr>
        <w:pStyle w:val="Odlomakpopisa"/>
        <w:numPr>
          <w:ilvl w:val="0"/>
          <w:numId w:val="3"/>
        </w:numPr>
        <w:spacing w:line="276" w:lineRule="auto"/>
      </w:pPr>
      <w:r w:rsidRPr="1F2831E0">
        <w:t>z</w:t>
      </w:r>
      <w:r w:rsidR="500E5E2A" w:rsidRPr="1F2831E0">
        <w:t>aštitna podloga za klupu (novinski papir, vreća za smeće ili nešto sl.)</w:t>
      </w:r>
    </w:p>
    <w:p w14:paraId="76CBE768" w14:textId="0F72B38C" w:rsidR="536A29E3" w:rsidRDefault="620A7376" w:rsidP="1F2831E0">
      <w:pPr>
        <w:pStyle w:val="Odlomakpopisa"/>
        <w:numPr>
          <w:ilvl w:val="0"/>
          <w:numId w:val="3"/>
        </w:numPr>
        <w:spacing w:line="276" w:lineRule="auto"/>
      </w:pPr>
      <w:r w:rsidRPr="6CA59827">
        <w:lastRenderedPageBreak/>
        <w:t>s</w:t>
      </w:r>
      <w:r w:rsidR="7C489DD1" w:rsidRPr="6CA59827">
        <w:t xml:space="preserve">av </w:t>
      </w:r>
      <w:r w:rsidR="251E09D2" w:rsidRPr="6CA59827">
        <w:t xml:space="preserve">gore naveden </w:t>
      </w:r>
      <w:r w:rsidR="7C489DD1" w:rsidRPr="6CA59827">
        <w:t xml:space="preserve">pribor staviti u kutiju (npr. </w:t>
      </w:r>
      <w:r w:rsidR="72378459" w:rsidRPr="6CA59827">
        <w:t>k</w:t>
      </w:r>
      <w:r w:rsidR="7C489DD1" w:rsidRPr="6CA59827">
        <w:t>utija od cipela) na kojoj se nalazi naljepnica s imenom i prezimenom učenika</w:t>
      </w:r>
      <w:r w:rsidR="790E3C8B" w:rsidRPr="6CA59827">
        <w:t xml:space="preserve"> ili u trgovini kupiti </w:t>
      </w:r>
      <w:r w:rsidR="6307538C" w:rsidRPr="6CA59827">
        <w:t>kutiju u kojoj se nalazi pribor za Likovnu kulturu</w:t>
      </w:r>
    </w:p>
    <w:p w14:paraId="680ABD11" w14:textId="1C9FA009" w:rsidR="6CA59827" w:rsidRDefault="6CA59827" w:rsidP="6CA59827">
      <w:pPr>
        <w:pStyle w:val="Odlomakpopisa"/>
        <w:spacing w:line="276" w:lineRule="auto"/>
      </w:pPr>
    </w:p>
    <w:p w14:paraId="7FC98381" w14:textId="0C850375" w:rsidR="6CA59827" w:rsidRDefault="6CA59827" w:rsidP="6CA59827">
      <w:pPr>
        <w:pStyle w:val="Odlomakpopisa"/>
        <w:spacing w:line="276" w:lineRule="auto"/>
      </w:pPr>
    </w:p>
    <w:p w14:paraId="52863759" w14:textId="6294290F" w:rsidR="0DF79497" w:rsidRDefault="0DF79497" w:rsidP="1F2831E0">
      <w:pPr>
        <w:spacing w:line="276" w:lineRule="auto"/>
      </w:pPr>
      <w:r w:rsidRPr="1F2831E0">
        <w:rPr>
          <w:b/>
          <w:bCs/>
        </w:rPr>
        <w:t>TJELESNA I ZDRVSTVENA KULTURA</w:t>
      </w:r>
    </w:p>
    <w:p w14:paraId="13D94CB3" w14:textId="0744D775" w:rsidR="39DFC104" w:rsidRDefault="39DFC104" w:rsidP="1F2831E0">
      <w:pPr>
        <w:pStyle w:val="Odlomakpopisa"/>
        <w:numPr>
          <w:ilvl w:val="0"/>
          <w:numId w:val="2"/>
        </w:numPr>
        <w:spacing w:line="276" w:lineRule="auto"/>
      </w:pPr>
      <w:r w:rsidRPr="1F2831E0">
        <w:t>gumica za kosu (ako je dulja kosa)</w:t>
      </w:r>
    </w:p>
    <w:p w14:paraId="682FC881" w14:textId="475FE89A" w:rsidR="39DFC104" w:rsidRDefault="39DFC104" w:rsidP="1F2831E0">
      <w:pPr>
        <w:pStyle w:val="Odlomakpopisa"/>
        <w:numPr>
          <w:ilvl w:val="0"/>
          <w:numId w:val="2"/>
        </w:numPr>
        <w:spacing w:line="276" w:lineRule="auto"/>
      </w:pPr>
      <w:r w:rsidRPr="1F2831E0">
        <w:t>trebaju donijeti još jednu majicu (majicu kratkih rukava, boja nije bitna)</w:t>
      </w:r>
    </w:p>
    <w:p w14:paraId="653DF4DC" w14:textId="0852EDF8" w:rsidR="62C9A3F9" w:rsidRDefault="62C9A3F9" w:rsidP="1F2831E0">
      <w:pPr>
        <w:pStyle w:val="Odlomakpopisa"/>
        <w:numPr>
          <w:ilvl w:val="0"/>
          <w:numId w:val="2"/>
        </w:numPr>
        <w:spacing w:line="276" w:lineRule="auto"/>
      </w:pPr>
      <w:r w:rsidRPr="1F2831E0">
        <w:t>kada imaju TZK učenici u školu dolaze u trenirci, kratkim hlačama ili tajicama</w:t>
      </w:r>
    </w:p>
    <w:p w14:paraId="18507499" w14:textId="472732E1" w:rsidR="62C9A3F9" w:rsidRDefault="62C9A3F9" w:rsidP="1F2831E0">
      <w:pPr>
        <w:pStyle w:val="Odlomakpopisa"/>
        <w:numPr>
          <w:ilvl w:val="0"/>
          <w:numId w:val="2"/>
        </w:numPr>
        <w:spacing w:line="276" w:lineRule="auto"/>
      </w:pPr>
      <w:r w:rsidRPr="1F2831E0">
        <w:t>tenisice (za igralište mogu koristiti tenisice kojima dolaze u školu</w:t>
      </w:r>
      <w:r w:rsidR="4958C72A" w:rsidRPr="1F2831E0">
        <w:t xml:space="preserve"> / u slučaju lošeg vremena, ako nastavu imaju u učionici </w:t>
      </w:r>
      <w:r w:rsidR="1B70861F" w:rsidRPr="1F2831E0">
        <w:t>učenici su u papučama)</w:t>
      </w:r>
    </w:p>
    <w:p w14:paraId="4A60C681" w14:textId="77347793" w:rsidR="1F2831E0" w:rsidRDefault="1F2831E0" w:rsidP="1F2831E0">
      <w:pPr>
        <w:spacing w:line="276" w:lineRule="auto"/>
      </w:pPr>
    </w:p>
    <w:p w14:paraId="4153E5CA" w14:textId="493ACA26" w:rsidR="62C9A3F9" w:rsidRDefault="62C9A3F9" w:rsidP="1F2831E0">
      <w:pPr>
        <w:spacing w:line="276" w:lineRule="auto"/>
        <w:rPr>
          <w:b/>
          <w:bCs/>
        </w:rPr>
      </w:pPr>
      <w:r w:rsidRPr="1F2831E0">
        <w:rPr>
          <w:b/>
          <w:bCs/>
        </w:rPr>
        <w:t>OSTALO</w:t>
      </w:r>
    </w:p>
    <w:p w14:paraId="7AA6C3A0" w14:textId="5D0E20C4" w:rsidR="62C9A3F9" w:rsidRDefault="62C9A3F9" w:rsidP="1F2831E0">
      <w:pPr>
        <w:pStyle w:val="Odlomakpopisa"/>
        <w:numPr>
          <w:ilvl w:val="0"/>
          <w:numId w:val="1"/>
        </w:numPr>
        <w:spacing w:line="276" w:lineRule="auto"/>
      </w:pPr>
      <w:r w:rsidRPr="1F2831E0">
        <w:t>prozirni omoti za knjige i bilježnice</w:t>
      </w:r>
    </w:p>
    <w:p w14:paraId="52675AD2" w14:textId="752FF6F1" w:rsidR="21769DE9" w:rsidRDefault="21769DE9" w:rsidP="1F2831E0">
      <w:pPr>
        <w:pStyle w:val="Odlomakpopisa"/>
        <w:numPr>
          <w:ilvl w:val="0"/>
          <w:numId w:val="1"/>
        </w:numPr>
        <w:spacing w:line="276" w:lineRule="auto"/>
      </w:pPr>
      <w:r w:rsidRPr="1F2831E0">
        <w:t>boca / termosica za čaj, sok, vodu ...</w:t>
      </w:r>
    </w:p>
    <w:p w14:paraId="5D7EC15E" w14:textId="7E1E6884" w:rsidR="62C9A3F9" w:rsidRDefault="62C9A3F9" w:rsidP="1F2831E0">
      <w:pPr>
        <w:pStyle w:val="Odlomakpopisa"/>
        <w:numPr>
          <w:ilvl w:val="0"/>
          <w:numId w:val="1"/>
        </w:numPr>
        <w:spacing w:line="276" w:lineRule="auto"/>
      </w:pPr>
      <w:r w:rsidRPr="1F2831E0">
        <w:t>papuče (ne tenisice ili natikače) za školu</w:t>
      </w:r>
    </w:p>
    <w:p w14:paraId="5AF9DFF1" w14:textId="220FE236" w:rsidR="25E8C199" w:rsidRDefault="25E8C199" w:rsidP="1F2831E0">
      <w:pPr>
        <w:pStyle w:val="Odlomakpopisa"/>
        <w:numPr>
          <w:ilvl w:val="0"/>
          <w:numId w:val="1"/>
        </w:numPr>
        <w:spacing w:line="276" w:lineRule="auto"/>
      </w:pPr>
      <w:r w:rsidRPr="1F2831E0">
        <w:t>p</w:t>
      </w:r>
      <w:r w:rsidR="62C9A3F9" w:rsidRPr="1F2831E0">
        <w:t>aketić papirnatih maramica (nositi svakodnevno u školi)</w:t>
      </w:r>
    </w:p>
    <w:p w14:paraId="22EC584D" w14:textId="3A6A4BB7" w:rsidR="3380D5A9" w:rsidRDefault="3380D5A9" w:rsidP="1F2831E0">
      <w:pPr>
        <w:pStyle w:val="Odlomakpopisa"/>
        <w:numPr>
          <w:ilvl w:val="0"/>
          <w:numId w:val="1"/>
        </w:numPr>
        <w:spacing w:line="276" w:lineRule="auto"/>
      </w:pPr>
      <w:r w:rsidRPr="1F2831E0">
        <w:t>dva fascikla (jedan ostaje u školi za ispite, drugi nose svakodnevno u školi - za radne listiće, crteže i sl.)</w:t>
      </w:r>
    </w:p>
    <w:p w14:paraId="088B33B2" w14:textId="3E3FBA12" w:rsidR="6CFC572B" w:rsidRDefault="6CFC572B" w:rsidP="1F2831E0">
      <w:pPr>
        <w:pStyle w:val="Odlomakpopisa"/>
        <w:numPr>
          <w:ilvl w:val="0"/>
          <w:numId w:val="1"/>
        </w:numPr>
        <w:spacing w:line="276" w:lineRule="auto"/>
      </w:pPr>
      <w:r w:rsidRPr="1F2831E0">
        <w:t>vrećica za školske papuče (kada budu imali nastavu u matičnoj školi ili kada budu išli na priredbu u matičnu škol</w:t>
      </w:r>
      <w:r w:rsidR="7C31CC82" w:rsidRPr="1F2831E0">
        <w:t>u trebat će im vrećica u koju će staviti papuče)</w:t>
      </w:r>
    </w:p>
    <w:p w14:paraId="7E76B19E" w14:textId="44503C9B" w:rsidR="1F2831E0" w:rsidRDefault="1F2831E0" w:rsidP="1F2831E0">
      <w:pPr>
        <w:spacing w:line="276" w:lineRule="auto"/>
      </w:pPr>
    </w:p>
    <w:p w14:paraId="2B94442C" w14:textId="5D70AC05" w:rsidR="1F2831E0" w:rsidRDefault="1F2831E0" w:rsidP="1F2831E0">
      <w:pPr>
        <w:spacing w:line="276" w:lineRule="auto"/>
      </w:pPr>
    </w:p>
    <w:p w14:paraId="3A128724" w14:textId="1F504649" w:rsidR="1F2831E0" w:rsidRDefault="1F2831E0" w:rsidP="1F2831E0">
      <w:pPr>
        <w:spacing w:line="276" w:lineRule="auto"/>
      </w:pPr>
    </w:p>
    <w:p w14:paraId="7A93CABD" w14:textId="36C6D716" w:rsidR="1F2831E0" w:rsidRDefault="1F2831E0" w:rsidP="1F2831E0">
      <w:pPr>
        <w:spacing w:line="276" w:lineRule="auto"/>
      </w:pPr>
    </w:p>
    <w:p w14:paraId="2C2932A2" w14:textId="146841AE" w:rsidR="1F2831E0" w:rsidRDefault="1F2831E0" w:rsidP="1F2831E0">
      <w:pPr>
        <w:spacing w:line="276" w:lineRule="auto"/>
      </w:pPr>
    </w:p>
    <w:p w14:paraId="7964C79D" w14:textId="54BC4502" w:rsidR="1F2831E0" w:rsidRDefault="1F2831E0" w:rsidP="1F2831E0">
      <w:pPr>
        <w:spacing w:line="276" w:lineRule="auto"/>
      </w:pPr>
    </w:p>
    <w:p w14:paraId="32486C83" w14:textId="1DF68D5D" w:rsidR="6CA59827" w:rsidRDefault="6CA59827" w:rsidP="6CA59827">
      <w:pPr>
        <w:spacing w:line="276" w:lineRule="auto"/>
      </w:pPr>
    </w:p>
    <w:p w14:paraId="3B1AD771" w14:textId="3E29026E" w:rsidR="1F2831E0" w:rsidRDefault="1F2831E0" w:rsidP="1F2831E0">
      <w:pPr>
        <w:spacing w:line="276" w:lineRule="auto"/>
      </w:pPr>
    </w:p>
    <w:p w14:paraId="4CDE0860" w14:textId="1233C39B" w:rsidR="250C5A2B" w:rsidRDefault="250C5A2B" w:rsidP="1F2831E0">
      <w:pPr>
        <w:spacing w:line="276" w:lineRule="auto"/>
      </w:pPr>
      <w:r w:rsidRPr="1F2831E0">
        <w:t>učiteljica: Lorena Škuranec</w:t>
      </w:r>
    </w:p>
    <w:p w14:paraId="5AD229C7" w14:textId="523E9550" w:rsidR="250C5A2B" w:rsidRDefault="250C5A2B" w:rsidP="1F2831E0">
      <w:pPr>
        <w:spacing w:line="276" w:lineRule="auto"/>
      </w:pPr>
      <w:r w:rsidRPr="1F2831E0">
        <w:t>broj mobitela: 091 357 0017</w:t>
      </w:r>
    </w:p>
    <w:p w14:paraId="53D5F68E" w14:textId="4714AADB" w:rsidR="250C5A2B" w:rsidRDefault="250C5A2B" w:rsidP="1F2831E0">
      <w:pPr>
        <w:spacing w:line="276" w:lineRule="auto"/>
      </w:pPr>
      <w:r w:rsidRPr="1F2831E0">
        <w:t xml:space="preserve">e-mail: </w:t>
      </w:r>
      <w:hyperlink r:id="rId5">
        <w:r w:rsidRPr="1F2831E0">
          <w:rPr>
            <w:rStyle w:val="Hiperveza"/>
          </w:rPr>
          <w:t>lori.skuranec@gmail.com</w:t>
        </w:r>
      </w:hyperlink>
    </w:p>
    <w:sectPr w:rsidR="250C5A2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C9B8B"/>
    <w:multiLevelType w:val="hybridMultilevel"/>
    <w:tmpl w:val="3028F430"/>
    <w:lvl w:ilvl="0" w:tplc="5566B7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77A899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69EE78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E1E9F6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638B9E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517C8DA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CAE7C5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E5DE097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0D2E90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0D279"/>
    <w:multiLevelType w:val="hybridMultilevel"/>
    <w:tmpl w:val="66182DFC"/>
    <w:lvl w:ilvl="0" w:tplc="7CAC594C">
      <w:start w:val="1"/>
      <w:numFmt w:val="decimal"/>
      <w:lvlText w:val="%1."/>
      <w:lvlJc w:val="left"/>
      <w:pPr>
        <w:ind w:left="720" w:hanging="360"/>
      </w:pPr>
    </w:lvl>
    <w:lvl w:ilvl="1" w:tplc="3EC0D2C2">
      <w:start w:val="1"/>
      <w:numFmt w:val="lowerLetter"/>
      <w:lvlText w:val="%2."/>
      <w:lvlJc w:val="left"/>
      <w:pPr>
        <w:ind w:left="1440" w:hanging="360"/>
      </w:pPr>
    </w:lvl>
    <w:lvl w:ilvl="2" w:tplc="E6A282F8">
      <w:start w:val="1"/>
      <w:numFmt w:val="lowerRoman"/>
      <w:lvlText w:val="%3."/>
      <w:lvlJc w:val="right"/>
      <w:pPr>
        <w:ind w:left="2160" w:hanging="180"/>
      </w:pPr>
    </w:lvl>
    <w:lvl w:ilvl="3" w:tplc="D7E63A94">
      <w:start w:val="1"/>
      <w:numFmt w:val="decimal"/>
      <w:lvlText w:val="%4."/>
      <w:lvlJc w:val="left"/>
      <w:pPr>
        <w:ind w:left="2880" w:hanging="360"/>
      </w:pPr>
    </w:lvl>
    <w:lvl w:ilvl="4" w:tplc="A6E408D4">
      <w:start w:val="1"/>
      <w:numFmt w:val="lowerLetter"/>
      <w:lvlText w:val="%5."/>
      <w:lvlJc w:val="left"/>
      <w:pPr>
        <w:ind w:left="3600" w:hanging="360"/>
      </w:pPr>
    </w:lvl>
    <w:lvl w:ilvl="5" w:tplc="2D86CCE4">
      <w:start w:val="1"/>
      <w:numFmt w:val="lowerRoman"/>
      <w:lvlText w:val="%6."/>
      <w:lvlJc w:val="right"/>
      <w:pPr>
        <w:ind w:left="4320" w:hanging="180"/>
      </w:pPr>
    </w:lvl>
    <w:lvl w:ilvl="6" w:tplc="CE24BBDC">
      <w:start w:val="1"/>
      <w:numFmt w:val="decimal"/>
      <w:lvlText w:val="%7."/>
      <w:lvlJc w:val="left"/>
      <w:pPr>
        <w:ind w:left="5040" w:hanging="360"/>
      </w:pPr>
    </w:lvl>
    <w:lvl w:ilvl="7" w:tplc="A052EC38">
      <w:start w:val="1"/>
      <w:numFmt w:val="lowerLetter"/>
      <w:lvlText w:val="%8."/>
      <w:lvlJc w:val="left"/>
      <w:pPr>
        <w:ind w:left="5760" w:hanging="360"/>
      </w:pPr>
    </w:lvl>
    <w:lvl w:ilvl="8" w:tplc="A86A53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0492B"/>
    <w:multiLevelType w:val="hybridMultilevel"/>
    <w:tmpl w:val="C89A50C0"/>
    <w:lvl w:ilvl="0" w:tplc="3014BB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5F27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265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AE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8E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BC0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407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4E9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E9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718DB"/>
    <w:multiLevelType w:val="hybridMultilevel"/>
    <w:tmpl w:val="C6AC5C58"/>
    <w:lvl w:ilvl="0" w:tplc="1E1099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986F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FA6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80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520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C2C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4D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F27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D28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6F91F"/>
    <w:multiLevelType w:val="hybridMultilevel"/>
    <w:tmpl w:val="2194A89E"/>
    <w:lvl w:ilvl="0" w:tplc="38A804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A28A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4C6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C2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547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260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A0B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C27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B00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12E2E"/>
    <w:multiLevelType w:val="hybridMultilevel"/>
    <w:tmpl w:val="75FA5A2A"/>
    <w:lvl w:ilvl="0" w:tplc="7468435A">
      <w:start w:val="1"/>
      <w:numFmt w:val="decimal"/>
      <w:lvlText w:val="%1."/>
      <w:lvlJc w:val="left"/>
      <w:pPr>
        <w:ind w:left="1068" w:hanging="360"/>
      </w:pPr>
    </w:lvl>
    <w:lvl w:ilvl="1" w:tplc="54743AE2">
      <w:start w:val="1"/>
      <w:numFmt w:val="lowerLetter"/>
      <w:lvlText w:val="%2."/>
      <w:lvlJc w:val="left"/>
      <w:pPr>
        <w:ind w:left="1788" w:hanging="360"/>
      </w:pPr>
    </w:lvl>
    <w:lvl w:ilvl="2" w:tplc="6E1A7C50">
      <w:start w:val="1"/>
      <w:numFmt w:val="lowerRoman"/>
      <w:lvlText w:val="%3."/>
      <w:lvlJc w:val="right"/>
      <w:pPr>
        <w:ind w:left="2508" w:hanging="180"/>
      </w:pPr>
    </w:lvl>
    <w:lvl w:ilvl="3" w:tplc="9F24D162">
      <w:start w:val="1"/>
      <w:numFmt w:val="decimal"/>
      <w:lvlText w:val="%4."/>
      <w:lvlJc w:val="left"/>
      <w:pPr>
        <w:ind w:left="3228" w:hanging="360"/>
      </w:pPr>
    </w:lvl>
    <w:lvl w:ilvl="4" w:tplc="35F45C60">
      <w:start w:val="1"/>
      <w:numFmt w:val="lowerLetter"/>
      <w:lvlText w:val="%5."/>
      <w:lvlJc w:val="left"/>
      <w:pPr>
        <w:ind w:left="3948" w:hanging="360"/>
      </w:pPr>
    </w:lvl>
    <w:lvl w:ilvl="5" w:tplc="2E5C004A">
      <w:start w:val="1"/>
      <w:numFmt w:val="lowerRoman"/>
      <w:lvlText w:val="%6."/>
      <w:lvlJc w:val="right"/>
      <w:pPr>
        <w:ind w:left="4668" w:hanging="180"/>
      </w:pPr>
    </w:lvl>
    <w:lvl w:ilvl="6" w:tplc="96885D18">
      <w:start w:val="1"/>
      <w:numFmt w:val="decimal"/>
      <w:lvlText w:val="%7."/>
      <w:lvlJc w:val="left"/>
      <w:pPr>
        <w:ind w:left="5388" w:hanging="360"/>
      </w:pPr>
    </w:lvl>
    <w:lvl w:ilvl="7" w:tplc="D99A89FE">
      <w:start w:val="1"/>
      <w:numFmt w:val="lowerLetter"/>
      <w:lvlText w:val="%8."/>
      <w:lvlJc w:val="left"/>
      <w:pPr>
        <w:ind w:left="6108" w:hanging="360"/>
      </w:pPr>
    </w:lvl>
    <w:lvl w:ilvl="8" w:tplc="7AB877A6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2EAC5D3"/>
    <w:multiLevelType w:val="hybridMultilevel"/>
    <w:tmpl w:val="D742984C"/>
    <w:lvl w:ilvl="0" w:tplc="09FE9B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E167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32B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20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EA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B02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0A7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C8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2E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66F19"/>
    <w:multiLevelType w:val="hybridMultilevel"/>
    <w:tmpl w:val="655E5D28"/>
    <w:lvl w:ilvl="0" w:tplc="612C5C08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FC2CC8E2">
      <w:start w:val="1"/>
      <w:numFmt w:val="bullet"/>
      <w:lvlText w:val=""/>
      <w:lvlJc w:val="left"/>
      <w:pPr>
        <w:ind w:left="1788" w:hanging="360"/>
      </w:pPr>
      <w:rPr>
        <w:rFonts w:ascii="Wingdings" w:hAnsi="Wingdings" w:hint="default"/>
      </w:rPr>
    </w:lvl>
    <w:lvl w:ilvl="2" w:tplc="0F2082B4">
      <w:start w:val="1"/>
      <w:numFmt w:val="bullet"/>
      <w:lvlText w:val=""/>
      <w:lvlJc w:val="left"/>
      <w:pPr>
        <w:ind w:left="2508" w:hanging="360"/>
      </w:pPr>
      <w:rPr>
        <w:rFonts w:ascii="Wingdings" w:hAnsi="Wingdings" w:hint="default"/>
      </w:rPr>
    </w:lvl>
    <w:lvl w:ilvl="3" w:tplc="964C84F8">
      <w:start w:val="1"/>
      <w:numFmt w:val="bullet"/>
      <w:lvlText w:val=""/>
      <w:lvlJc w:val="left"/>
      <w:pPr>
        <w:ind w:left="3228" w:hanging="360"/>
      </w:pPr>
      <w:rPr>
        <w:rFonts w:ascii="Wingdings" w:hAnsi="Wingdings" w:hint="default"/>
      </w:rPr>
    </w:lvl>
    <w:lvl w:ilvl="4" w:tplc="B998B1D6">
      <w:start w:val="1"/>
      <w:numFmt w:val="bullet"/>
      <w:lvlText w:val=""/>
      <w:lvlJc w:val="left"/>
      <w:pPr>
        <w:ind w:left="3948" w:hanging="360"/>
      </w:pPr>
      <w:rPr>
        <w:rFonts w:ascii="Wingdings" w:hAnsi="Wingdings" w:hint="default"/>
      </w:rPr>
    </w:lvl>
    <w:lvl w:ilvl="5" w:tplc="0BD662E2">
      <w:start w:val="1"/>
      <w:numFmt w:val="bullet"/>
      <w:lvlText w:val=""/>
      <w:lvlJc w:val="left"/>
      <w:pPr>
        <w:ind w:left="4668" w:hanging="360"/>
      </w:pPr>
      <w:rPr>
        <w:rFonts w:ascii="Wingdings" w:hAnsi="Wingdings" w:hint="default"/>
      </w:rPr>
    </w:lvl>
    <w:lvl w:ilvl="6" w:tplc="DC0896F4">
      <w:start w:val="1"/>
      <w:numFmt w:val="bullet"/>
      <w:lvlText w:val=""/>
      <w:lvlJc w:val="left"/>
      <w:pPr>
        <w:ind w:left="5388" w:hanging="360"/>
      </w:pPr>
      <w:rPr>
        <w:rFonts w:ascii="Wingdings" w:hAnsi="Wingdings" w:hint="default"/>
      </w:rPr>
    </w:lvl>
    <w:lvl w:ilvl="7" w:tplc="B344EA82">
      <w:start w:val="1"/>
      <w:numFmt w:val="bullet"/>
      <w:lvlText w:val=""/>
      <w:lvlJc w:val="left"/>
      <w:pPr>
        <w:ind w:left="6108" w:hanging="360"/>
      </w:pPr>
      <w:rPr>
        <w:rFonts w:ascii="Wingdings" w:hAnsi="Wingdings" w:hint="default"/>
      </w:rPr>
    </w:lvl>
    <w:lvl w:ilvl="8" w:tplc="320C56A6">
      <w:start w:val="1"/>
      <w:numFmt w:val="bullet"/>
      <w:lvlText w:val="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45355FB"/>
    <w:multiLevelType w:val="hybridMultilevel"/>
    <w:tmpl w:val="3A10C0B8"/>
    <w:lvl w:ilvl="0" w:tplc="FF7A8908">
      <w:start w:val="1"/>
      <w:numFmt w:val="decimal"/>
      <w:lvlText w:val="%1."/>
      <w:lvlJc w:val="left"/>
      <w:pPr>
        <w:ind w:left="720" w:hanging="360"/>
      </w:pPr>
    </w:lvl>
    <w:lvl w:ilvl="1" w:tplc="9FA068CC">
      <w:start w:val="1"/>
      <w:numFmt w:val="lowerLetter"/>
      <w:lvlText w:val="%2."/>
      <w:lvlJc w:val="left"/>
      <w:pPr>
        <w:ind w:left="1440" w:hanging="360"/>
      </w:pPr>
    </w:lvl>
    <w:lvl w:ilvl="2" w:tplc="F554173C">
      <w:start w:val="1"/>
      <w:numFmt w:val="lowerRoman"/>
      <w:lvlText w:val="%3."/>
      <w:lvlJc w:val="right"/>
      <w:pPr>
        <w:ind w:left="2160" w:hanging="180"/>
      </w:pPr>
    </w:lvl>
    <w:lvl w:ilvl="3" w:tplc="C0B6A0F8">
      <w:start w:val="1"/>
      <w:numFmt w:val="decimal"/>
      <w:lvlText w:val="%4."/>
      <w:lvlJc w:val="left"/>
      <w:pPr>
        <w:ind w:left="2880" w:hanging="360"/>
      </w:pPr>
    </w:lvl>
    <w:lvl w:ilvl="4" w:tplc="EB9C6016">
      <w:start w:val="1"/>
      <w:numFmt w:val="lowerLetter"/>
      <w:lvlText w:val="%5."/>
      <w:lvlJc w:val="left"/>
      <w:pPr>
        <w:ind w:left="3600" w:hanging="360"/>
      </w:pPr>
    </w:lvl>
    <w:lvl w:ilvl="5" w:tplc="C2E0B1F8">
      <w:start w:val="1"/>
      <w:numFmt w:val="lowerRoman"/>
      <w:lvlText w:val="%6."/>
      <w:lvlJc w:val="right"/>
      <w:pPr>
        <w:ind w:left="4320" w:hanging="180"/>
      </w:pPr>
    </w:lvl>
    <w:lvl w:ilvl="6" w:tplc="F63E50C6">
      <w:start w:val="1"/>
      <w:numFmt w:val="decimal"/>
      <w:lvlText w:val="%7."/>
      <w:lvlJc w:val="left"/>
      <w:pPr>
        <w:ind w:left="5040" w:hanging="360"/>
      </w:pPr>
    </w:lvl>
    <w:lvl w:ilvl="7" w:tplc="511048C6">
      <w:start w:val="1"/>
      <w:numFmt w:val="lowerLetter"/>
      <w:lvlText w:val="%8."/>
      <w:lvlJc w:val="left"/>
      <w:pPr>
        <w:ind w:left="5760" w:hanging="360"/>
      </w:pPr>
    </w:lvl>
    <w:lvl w:ilvl="8" w:tplc="63BA545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49C8A"/>
    <w:multiLevelType w:val="hybridMultilevel"/>
    <w:tmpl w:val="B6FA3DE2"/>
    <w:lvl w:ilvl="0" w:tplc="864EE6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3D44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3C2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46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20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6D7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A2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A5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005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853932">
    <w:abstractNumId w:val="9"/>
  </w:num>
  <w:num w:numId="2" w16cid:durableId="1536309198">
    <w:abstractNumId w:val="2"/>
  </w:num>
  <w:num w:numId="3" w16cid:durableId="1900555418">
    <w:abstractNumId w:val="3"/>
  </w:num>
  <w:num w:numId="4" w16cid:durableId="1190996290">
    <w:abstractNumId w:val="4"/>
  </w:num>
  <w:num w:numId="5" w16cid:durableId="295333263">
    <w:abstractNumId w:val="6"/>
  </w:num>
  <w:num w:numId="6" w16cid:durableId="120734731">
    <w:abstractNumId w:val="1"/>
  </w:num>
  <w:num w:numId="7" w16cid:durableId="463549668">
    <w:abstractNumId w:val="0"/>
  </w:num>
  <w:num w:numId="8" w16cid:durableId="1898735466">
    <w:abstractNumId w:val="7"/>
  </w:num>
  <w:num w:numId="9" w16cid:durableId="259223064">
    <w:abstractNumId w:val="5"/>
  </w:num>
  <w:num w:numId="10" w16cid:durableId="16964187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4FFCC8"/>
    <w:rsid w:val="000F7F67"/>
    <w:rsid w:val="0062A600"/>
    <w:rsid w:val="0089261B"/>
    <w:rsid w:val="00C82B11"/>
    <w:rsid w:val="020711C2"/>
    <w:rsid w:val="03174FAC"/>
    <w:rsid w:val="04D9B10C"/>
    <w:rsid w:val="04F13B48"/>
    <w:rsid w:val="05620B28"/>
    <w:rsid w:val="0693ADDB"/>
    <w:rsid w:val="08DD9F98"/>
    <w:rsid w:val="0AAF6E87"/>
    <w:rsid w:val="0B7C8CAC"/>
    <w:rsid w:val="0C1D24BD"/>
    <w:rsid w:val="0C2F675B"/>
    <w:rsid w:val="0C3721EB"/>
    <w:rsid w:val="0C56809A"/>
    <w:rsid w:val="0CDC018C"/>
    <w:rsid w:val="0D09013D"/>
    <w:rsid w:val="0DF79497"/>
    <w:rsid w:val="0E5B1A07"/>
    <w:rsid w:val="103DADEF"/>
    <w:rsid w:val="11450DA2"/>
    <w:rsid w:val="11CBEE6D"/>
    <w:rsid w:val="13173281"/>
    <w:rsid w:val="1396D2E9"/>
    <w:rsid w:val="139D9006"/>
    <w:rsid w:val="13E61871"/>
    <w:rsid w:val="14045BAC"/>
    <w:rsid w:val="1573EE67"/>
    <w:rsid w:val="15E2F883"/>
    <w:rsid w:val="16045CC8"/>
    <w:rsid w:val="169F3C78"/>
    <w:rsid w:val="181693AB"/>
    <w:rsid w:val="18DCA2F3"/>
    <w:rsid w:val="197C596E"/>
    <w:rsid w:val="1992B8D9"/>
    <w:rsid w:val="19CC08DF"/>
    <w:rsid w:val="1B70861F"/>
    <w:rsid w:val="1CC3B8C5"/>
    <w:rsid w:val="1CD7881D"/>
    <w:rsid w:val="1CDDCF09"/>
    <w:rsid w:val="1DA6C777"/>
    <w:rsid w:val="1DE4FDE1"/>
    <w:rsid w:val="1EBFA3A1"/>
    <w:rsid w:val="1F2831E0"/>
    <w:rsid w:val="1FDB7E87"/>
    <w:rsid w:val="20334E82"/>
    <w:rsid w:val="204F881D"/>
    <w:rsid w:val="2095351A"/>
    <w:rsid w:val="2147BBB7"/>
    <w:rsid w:val="21769DE9"/>
    <w:rsid w:val="22894BF9"/>
    <w:rsid w:val="22C0B5AD"/>
    <w:rsid w:val="22D6E411"/>
    <w:rsid w:val="236C56D0"/>
    <w:rsid w:val="23A03CD5"/>
    <w:rsid w:val="250C5A2B"/>
    <w:rsid w:val="251E09D2"/>
    <w:rsid w:val="257BEAF7"/>
    <w:rsid w:val="25B99446"/>
    <w:rsid w:val="25E8C199"/>
    <w:rsid w:val="2669813E"/>
    <w:rsid w:val="26BA9935"/>
    <w:rsid w:val="272E8C10"/>
    <w:rsid w:val="27DBCFAB"/>
    <w:rsid w:val="2827E0AE"/>
    <w:rsid w:val="2A27B353"/>
    <w:rsid w:val="2ACFEBB8"/>
    <w:rsid w:val="2CCAE799"/>
    <w:rsid w:val="2D75C33B"/>
    <w:rsid w:val="2E1C6FDC"/>
    <w:rsid w:val="2F4FFCC8"/>
    <w:rsid w:val="2FD0F869"/>
    <w:rsid w:val="30A871DC"/>
    <w:rsid w:val="311103C4"/>
    <w:rsid w:val="331FE418"/>
    <w:rsid w:val="336F70D0"/>
    <w:rsid w:val="3380D5A9"/>
    <w:rsid w:val="33D81620"/>
    <w:rsid w:val="3502A111"/>
    <w:rsid w:val="367795C2"/>
    <w:rsid w:val="3685BE0D"/>
    <w:rsid w:val="3986D4A2"/>
    <w:rsid w:val="39DFC104"/>
    <w:rsid w:val="3AC92009"/>
    <w:rsid w:val="3B411DB4"/>
    <w:rsid w:val="3B59A365"/>
    <w:rsid w:val="3B818CBA"/>
    <w:rsid w:val="3BBCED04"/>
    <w:rsid w:val="3BCF04AE"/>
    <w:rsid w:val="3C8093B3"/>
    <w:rsid w:val="3D8D3176"/>
    <w:rsid w:val="3E5DBE97"/>
    <w:rsid w:val="3F751DE7"/>
    <w:rsid w:val="42412902"/>
    <w:rsid w:val="428757A2"/>
    <w:rsid w:val="42AF2757"/>
    <w:rsid w:val="45306287"/>
    <w:rsid w:val="46423792"/>
    <w:rsid w:val="46BBB3A4"/>
    <w:rsid w:val="477341E8"/>
    <w:rsid w:val="4958C72A"/>
    <w:rsid w:val="49B0BF58"/>
    <w:rsid w:val="4A2B392D"/>
    <w:rsid w:val="4A67E558"/>
    <w:rsid w:val="4BD87449"/>
    <w:rsid w:val="4CDA430A"/>
    <w:rsid w:val="4E36D0CC"/>
    <w:rsid w:val="4E4F8490"/>
    <w:rsid w:val="4E63F073"/>
    <w:rsid w:val="4ECB9DA9"/>
    <w:rsid w:val="500E5E2A"/>
    <w:rsid w:val="506B214B"/>
    <w:rsid w:val="518D1FC7"/>
    <w:rsid w:val="51F89B87"/>
    <w:rsid w:val="531CF566"/>
    <w:rsid w:val="536A29E3"/>
    <w:rsid w:val="545B2134"/>
    <w:rsid w:val="56EAB6BD"/>
    <w:rsid w:val="56FDAE0A"/>
    <w:rsid w:val="5757642A"/>
    <w:rsid w:val="575F7508"/>
    <w:rsid w:val="58F1A758"/>
    <w:rsid w:val="5A023745"/>
    <w:rsid w:val="5A478F0D"/>
    <w:rsid w:val="5B3EEF60"/>
    <w:rsid w:val="5DCABC1A"/>
    <w:rsid w:val="5F4CE443"/>
    <w:rsid w:val="5FAC7D2F"/>
    <w:rsid w:val="5FC64E79"/>
    <w:rsid w:val="611739B9"/>
    <w:rsid w:val="61F606F3"/>
    <w:rsid w:val="620A7376"/>
    <w:rsid w:val="62C9A3F9"/>
    <w:rsid w:val="6307538C"/>
    <w:rsid w:val="636CF29C"/>
    <w:rsid w:val="63CD374E"/>
    <w:rsid w:val="640404DD"/>
    <w:rsid w:val="64387E4D"/>
    <w:rsid w:val="64CC1266"/>
    <w:rsid w:val="65CA25BD"/>
    <w:rsid w:val="662C8832"/>
    <w:rsid w:val="66322489"/>
    <w:rsid w:val="671197A4"/>
    <w:rsid w:val="6856F9EF"/>
    <w:rsid w:val="698F552E"/>
    <w:rsid w:val="69C31DF2"/>
    <w:rsid w:val="6AD419AD"/>
    <w:rsid w:val="6B07586A"/>
    <w:rsid w:val="6CA59827"/>
    <w:rsid w:val="6CFC572B"/>
    <w:rsid w:val="6FE486C0"/>
    <w:rsid w:val="70FC96BB"/>
    <w:rsid w:val="72378459"/>
    <w:rsid w:val="732F2A67"/>
    <w:rsid w:val="7367431F"/>
    <w:rsid w:val="7386DB56"/>
    <w:rsid w:val="74016A10"/>
    <w:rsid w:val="76A2F5F8"/>
    <w:rsid w:val="76C599CD"/>
    <w:rsid w:val="77F597AE"/>
    <w:rsid w:val="780B2C9A"/>
    <w:rsid w:val="790E3C8B"/>
    <w:rsid w:val="79A36385"/>
    <w:rsid w:val="79C43B64"/>
    <w:rsid w:val="7B4C8915"/>
    <w:rsid w:val="7BD011C7"/>
    <w:rsid w:val="7C31CC82"/>
    <w:rsid w:val="7C489DD1"/>
    <w:rsid w:val="7C906E2D"/>
    <w:rsid w:val="7CEE0FBF"/>
    <w:rsid w:val="7D3520FB"/>
    <w:rsid w:val="7E089334"/>
    <w:rsid w:val="7FFEE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0D45"/>
  <w15:chartTrackingRefBased/>
  <w15:docId w15:val="{7A475897-15D1-4241-A12E-C7D0A1CA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1F2831E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1F2831E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ri.skurane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Škuranec</dc:creator>
  <cp:keywords/>
  <dc:description/>
  <cp:lastModifiedBy>Danijela Čuček</cp:lastModifiedBy>
  <cp:revision>2</cp:revision>
  <dcterms:created xsi:type="dcterms:W3CDTF">2026-07-04T10:46:00Z</dcterms:created>
  <dcterms:modified xsi:type="dcterms:W3CDTF">2026-07-04T10:46:00Z</dcterms:modified>
</cp:coreProperties>
</file>